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center" w:tblpY="945"/>
        <w:tblW w:w="99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4253"/>
        <w:gridCol w:w="4399"/>
      </w:tblGrid>
      <w:tr w:rsidR="007B4F8B" w:rsidRPr="0027664E" w14:paraId="2DE71DDA" w14:textId="77777777" w:rsidTr="00CC3231">
        <w:trPr>
          <w:trHeight w:val="300"/>
        </w:trPr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FF463" w14:textId="77777777" w:rsidR="007B4F8B" w:rsidRPr="0027664E" w:rsidRDefault="007B4F8B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color w:val="70AD47" w:themeColor="accent6"/>
                <w:sz w:val="22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F63EA" w14:textId="77777777" w:rsidR="007B4F8B" w:rsidRPr="0027664E" w:rsidRDefault="007B4F8B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27664E">
              <w:rPr>
                <w:rFonts w:ascii="Times New Roman" w:hAnsi="Times New Roman" w:cs="Times New Roman"/>
                <w:sz w:val="22"/>
              </w:rPr>
              <w:t>Forward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8DBDA" w14:textId="77777777" w:rsidR="007B4F8B" w:rsidRPr="0027664E" w:rsidRDefault="007B4F8B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27664E">
              <w:rPr>
                <w:rFonts w:ascii="Times New Roman" w:hAnsi="Times New Roman" w:cs="Times New Roman"/>
                <w:sz w:val="22"/>
              </w:rPr>
              <w:t>Reverse</w:t>
            </w:r>
          </w:p>
        </w:tc>
      </w:tr>
      <w:tr w:rsidR="005160FF" w:rsidRPr="0027664E" w14:paraId="63D9868C" w14:textId="77777777" w:rsidTr="00CC323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5B007" w14:textId="2F26FA05" w:rsidR="005160FF" w:rsidRPr="002E3FDB" w:rsidRDefault="005160FF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2E3FDB">
              <w:rPr>
                <w:rFonts w:ascii="Times New Roman" w:hAnsi="Times New Roman" w:cs="Times New Roman"/>
                <w:sz w:val="22"/>
              </w:rPr>
              <w:t>(Human)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EEBCF" w14:textId="4111E699" w:rsidR="005160FF" w:rsidRPr="0027664E" w:rsidRDefault="005160FF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95A49" w14:textId="66C864B4" w:rsidR="005160FF" w:rsidRPr="0027664E" w:rsidRDefault="005160FF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5160FF" w:rsidRPr="0027664E" w14:paraId="04DE43FF" w14:textId="77777777" w:rsidTr="00CC323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B9582" w14:textId="20CA6871" w:rsidR="005160FF" w:rsidRPr="00E9232B" w:rsidRDefault="00620577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>r</w:t>
            </w:r>
            <w:r w:rsidR="005404D9" w:rsidRPr="005404D9">
              <w:rPr>
                <w:rFonts w:ascii="Times New Roman" w:hAnsi="Times New Roman" w:cs="Times New Roman"/>
                <w:i/>
                <w:iCs/>
                <w:sz w:val="22"/>
              </w:rPr>
              <w:t>18S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35E3C" w14:textId="4ADCDD4C" w:rsidR="005160FF" w:rsidRPr="0027664E" w:rsidRDefault="005404D9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5404D9">
              <w:rPr>
                <w:rFonts w:ascii="Times New Roman" w:hAnsi="Times New Roman" w:cs="Times New Roman"/>
                <w:sz w:val="22"/>
              </w:rPr>
              <w:t>ACTCAACACGGGAAACCTCAC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324F9" w14:textId="50F13021" w:rsidR="005160FF" w:rsidRPr="005404D9" w:rsidRDefault="005404D9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5404D9">
              <w:rPr>
                <w:rFonts w:ascii="Times New Roman" w:hAnsi="Times New Roman" w:cs="Times New Roman"/>
                <w:sz w:val="22"/>
              </w:rPr>
              <w:t>CAGACAAATCGCTCCACCAA</w:t>
            </w:r>
          </w:p>
        </w:tc>
      </w:tr>
      <w:tr w:rsidR="005160FF" w:rsidRPr="0027664E" w14:paraId="0C15AECB" w14:textId="77777777" w:rsidTr="00CC323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33173" w14:textId="7BAC732F" w:rsidR="005160FF" w:rsidRPr="00E9232B" w:rsidRDefault="007039EE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9232B">
              <w:rPr>
                <w:rFonts w:ascii="Times New Roman" w:hAnsi="Times New Roman" w:cs="Times New Roman"/>
                <w:i/>
                <w:iCs/>
                <w:sz w:val="22"/>
              </w:rPr>
              <w:t>CYP1A1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D023C" w14:textId="706A97D9" w:rsidR="005160FF" w:rsidRPr="0027664E" w:rsidRDefault="002E3FDB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B061A">
              <w:rPr>
                <w:rFonts w:ascii="Times New Roman" w:hAnsi="Times New Roman" w:cs="Times New Roman"/>
                <w:sz w:val="22"/>
              </w:rPr>
              <w:t>TGCCAAGAGTGAAGGGAAGAG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BA27E" w14:textId="50E66EDD" w:rsidR="005160FF" w:rsidRPr="0027664E" w:rsidRDefault="002E3FDB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B061A">
              <w:rPr>
                <w:rFonts w:ascii="Times New Roman" w:hAnsi="Times New Roman" w:cs="Times New Roman"/>
                <w:sz w:val="22"/>
              </w:rPr>
              <w:t>GAAGGGCAGAGGAATGTGATG</w:t>
            </w:r>
          </w:p>
        </w:tc>
      </w:tr>
      <w:tr w:rsidR="005160FF" w:rsidRPr="0027664E" w14:paraId="1DAC9B10" w14:textId="77777777" w:rsidTr="00CC323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F4E54" w14:textId="52DC59B9" w:rsidR="005160FF" w:rsidRPr="00E9232B" w:rsidRDefault="007039EE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E9232B">
              <w:rPr>
                <w:rFonts w:ascii="Times New Roman" w:hAnsi="Times New Roman" w:cs="Times New Roman"/>
                <w:i/>
                <w:iCs/>
                <w:sz w:val="22"/>
              </w:rPr>
              <w:t>AhRR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CC947" w14:textId="00073CFF" w:rsidR="005160FF" w:rsidRPr="0027664E" w:rsidRDefault="002E3FDB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B061A">
              <w:rPr>
                <w:rFonts w:ascii="Times New Roman" w:hAnsi="Times New Roman" w:cs="Times New Roman"/>
                <w:sz w:val="22"/>
              </w:rPr>
              <w:t>GCAAAACCCAGAGCAGACAC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27DAF" w14:textId="3622E858" w:rsidR="005160FF" w:rsidRPr="0027664E" w:rsidRDefault="002E3FDB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B061A">
              <w:rPr>
                <w:rFonts w:ascii="Times New Roman" w:hAnsi="Times New Roman" w:cs="Times New Roman"/>
                <w:sz w:val="22"/>
              </w:rPr>
              <w:t>TGTTCCCTGAGCACCAAAAC</w:t>
            </w:r>
          </w:p>
        </w:tc>
      </w:tr>
      <w:tr w:rsidR="00724A3B" w:rsidRPr="0027664E" w14:paraId="0BEEA7FA" w14:textId="77777777" w:rsidTr="00747BF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B85A9" w14:textId="77777777" w:rsidR="00724A3B" w:rsidRPr="00E9232B" w:rsidRDefault="00724A3B" w:rsidP="00724A3B">
            <w:pPr>
              <w:spacing w:line="260" w:lineRule="exact"/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9232B">
              <w:rPr>
                <w:rFonts w:ascii="Times New Roman" w:hAnsi="Times New Roman" w:cs="Times New Roman"/>
                <w:i/>
                <w:iCs/>
                <w:sz w:val="22"/>
              </w:rPr>
              <w:t>NOX4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38BF2" w14:textId="77777777" w:rsidR="00724A3B" w:rsidRPr="0027664E" w:rsidRDefault="00724A3B" w:rsidP="00724A3B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B061A">
              <w:rPr>
                <w:rFonts w:ascii="Times New Roman" w:hAnsi="Times New Roman" w:cs="Times New Roman"/>
                <w:sz w:val="22"/>
              </w:rPr>
              <w:t>GCTGTATAACCAAGGGCCAGA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C9DCE" w14:textId="77777777" w:rsidR="00724A3B" w:rsidRPr="0027664E" w:rsidRDefault="00724A3B" w:rsidP="00724A3B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B061A">
              <w:rPr>
                <w:rFonts w:ascii="Times New Roman" w:hAnsi="Times New Roman" w:cs="Times New Roman"/>
                <w:sz w:val="22"/>
              </w:rPr>
              <w:t>TCGGAGGTAAGCCAAGAGTG</w:t>
            </w:r>
          </w:p>
        </w:tc>
      </w:tr>
      <w:tr w:rsidR="00724A3B" w:rsidRPr="0027664E" w14:paraId="68D4C9A7" w14:textId="77777777" w:rsidTr="00747BF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81724" w14:textId="77777777" w:rsidR="00724A3B" w:rsidRPr="00E9232B" w:rsidRDefault="00724A3B" w:rsidP="00724A3B">
            <w:pPr>
              <w:spacing w:line="260" w:lineRule="exact"/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9232B">
              <w:rPr>
                <w:rFonts w:ascii="Times New Roman" w:hAnsi="Times New Roman" w:cs="Times New Roman"/>
                <w:i/>
                <w:iCs/>
                <w:sz w:val="22"/>
              </w:rPr>
              <w:t>MCP-1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C8C21" w14:textId="77777777" w:rsidR="00724A3B" w:rsidRPr="0027664E" w:rsidRDefault="00724A3B" w:rsidP="00724A3B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B061A">
              <w:rPr>
                <w:rFonts w:ascii="Times New Roman" w:hAnsi="Times New Roman" w:cs="Times New Roman"/>
                <w:sz w:val="22"/>
              </w:rPr>
              <w:t>ATCACCAGCAGCAAGTGTCC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8B5D7" w14:textId="77777777" w:rsidR="00724A3B" w:rsidRPr="0027664E" w:rsidRDefault="00724A3B" w:rsidP="00724A3B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B061A">
              <w:rPr>
                <w:rFonts w:ascii="Times New Roman" w:hAnsi="Times New Roman" w:cs="Times New Roman"/>
                <w:sz w:val="22"/>
              </w:rPr>
              <w:t>CAAGTCTTCGGAGTTTGGGTTT</w:t>
            </w:r>
          </w:p>
        </w:tc>
      </w:tr>
      <w:tr w:rsidR="00724A3B" w:rsidRPr="0027664E" w14:paraId="284B9284" w14:textId="77777777" w:rsidTr="00747BF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8EF9F" w14:textId="77777777" w:rsidR="00724A3B" w:rsidRPr="00E9232B" w:rsidRDefault="00724A3B" w:rsidP="00724A3B">
            <w:pPr>
              <w:spacing w:line="260" w:lineRule="exact"/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9232B">
              <w:rPr>
                <w:rFonts w:ascii="Times New Roman" w:hAnsi="Times New Roman" w:cs="Times New Roman"/>
                <w:i/>
                <w:iCs/>
                <w:sz w:val="22"/>
              </w:rPr>
              <w:t>IL-6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D8C70" w14:textId="77777777" w:rsidR="00724A3B" w:rsidRPr="0027664E" w:rsidRDefault="00724A3B" w:rsidP="00724A3B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B061A">
              <w:rPr>
                <w:rFonts w:ascii="Times New Roman" w:hAnsi="Times New Roman" w:cs="Times New Roman"/>
                <w:sz w:val="22"/>
              </w:rPr>
              <w:t>ACCTTCCAAAGATGGCTGAAAA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1912F" w14:textId="77777777" w:rsidR="00724A3B" w:rsidRPr="0027664E" w:rsidRDefault="00724A3B" w:rsidP="00724A3B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B061A">
              <w:rPr>
                <w:rFonts w:ascii="Times New Roman" w:hAnsi="Times New Roman" w:cs="Times New Roman"/>
                <w:sz w:val="22"/>
              </w:rPr>
              <w:t>TGGCTTGTTCCTCACTACTCTCA</w:t>
            </w:r>
          </w:p>
        </w:tc>
      </w:tr>
      <w:tr w:rsidR="00724A3B" w:rsidRPr="0027664E" w14:paraId="69C82C65" w14:textId="77777777" w:rsidTr="00747BF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96668" w14:textId="77777777" w:rsidR="00724A3B" w:rsidRPr="00E9232B" w:rsidRDefault="00724A3B" w:rsidP="00724A3B">
            <w:pPr>
              <w:spacing w:line="260" w:lineRule="exact"/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9232B">
              <w:rPr>
                <w:rFonts w:ascii="Times New Roman" w:hAnsi="Times New Roman" w:cs="Times New Roman"/>
                <w:i/>
                <w:iCs/>
                <w:sz w:val="22"/>
              </w:rPr>
              <w:t>COX2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A95D2" w14:textId="77777777" w:rsidR="00724A3B" w:rsidRPr="0027664E" w:rsidRDefault="00724A3B" w:rsidP="00724A3B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B061A">
              <w:rPr>
                <w:rFonts w:ascii="Times New Roman" w:hAnsi="Times New Roman" w:cs="Times New Roman"/>
                <w:sz w:val="22"/>
              </w:rPr>
              <w:t>CCAGCACTTCACGCATCAGT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284AA" w14:textId="77777777" w:rsidR="00724A3B" w:rsidRPr="0027664E" w:rsidRDefault="00724A3B" w:rsidP="00724A3B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B061A">
              <w:rPr>
                <w:rFonts w:ascii="Times New Roman" w:hAnsi="Times New Roman" w:cs="Times New Roman"/>
                <w:sz w:val="22"/>
              </w:rPr>
              <w:t>ACGCTGTCTAGCCAGAGTTTCAC</w:t>
            </w:r>
          </w:p>
        </w:tc>
      </w:tr>
      <w:tr w:rsidR="00724A3B" w:rsidRPr="0027664E" w14:paraId="6BF06374" w14:textId="77777777" w:rsidTr="00747BF5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D41DF" w14:textId="77777777" w:rsidR="00724A3B" w:rsidRPr="00E9232B" w:rsidRDefault="00724A3B" w:rsidP="00724A3B">
            <w:pPr>
              <w:spacing w:line="260" w:lineRule="exact"/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E9232B">
              <w:rPr>
                <w:rFonts w:ascii="Times New Roman" w:hAnsi="Times New Roman" w:cs="Times New Roman"/>
                <w:i/>
                <w:iCs/>
                <w:sz w:val="22"/>
              </w:rPr>
              <w:t>ICAM-1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54BB30" w14:textId="77777777" w:rsidR="00724A3B" w:rsidRPr="0027664E" w:rsidRDefault="00724A3B" w:rsidP="00724A3B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B061A">
              <w:rPr>
                <w:rFonts w:ascii="Times New Roman" w:hAnsi="Times New Roman" w:cs="Times New Roman"/>
                <w:sz w:val="22"/>
              </w:rPr>
              <w:t>GGGCAGTCAACAGCTAAAACCTT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DFC99" w14:textId="77777777" w:rsidR="00724A3B" w:rsidRPr="0027664E" w:rsidRDefault="00724A3B" w:rsidP="00724A3B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3B061A">
              <w:rPr>
                <w:rFonts w:ascii="Times New Roman" w:hAnsi="Times New Roman" w:cs="Times New Roman"/>
                <w:sz w:val="22"/>
              </w:rPr>
              <w:t>CACCTGGCAGCGTAGGGTAA</w:t>
            </w:r>
          </w:p>
        </w:tc>
      </w:tr>
      <w:tr w:rsidR="002E3FDB" w:rsidRPr="0027664E" w14:paraId="34FFA7BF" w14:textId="77777777" w:rsidTr="00CC323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0C685" w14:textId="31A9ABCE" w:rsidR="002E3FDB" w:rsidRPr="00E9232B" w:rsidRDefault="00E13523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2E3FDB">
              <w:rPr>
                <w:rFonts w:ascii="Times New Roman" w:hAnsi="Times New Roman" w:cs="Times New Roman"/>
                <w:sz w:val="22"/>
              </w:rPr>
              <w:t>(Mouse)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CE1A6" w14:textId="1996540D" w:rsidR="002E3FDB" w:rsidRPr="0027664E" w:rsidRDefault="002E3FDB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9932A" w14:textId="3A95A2E1" w:rsidR="002E3FDB" w:rsidRPr="0027664E" w:rsidRDefault="002E3FDB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E13523" w:rsidRPr="0027664E" w14:paraId="5CEF8708" w14:textId="77777777" w:rsidTr="00304E3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39999" w14:textId="77777777" w:rsidR="00E13523" w:rsidRPr="00CE2268" w:rsidRDefault="00E13523" w:rsidP="00E13523">
            <w:pPr>
              <w:spacing w:line="260" w:lineRule="exact"/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proofErr w:type="spellStart"/>
            <w:r w:rsidRPr="00CE2268">
              <w:rPr>
                <w:rFonts w:ascii="Times New Roman" w:hAnsi="Times New Roman" w:cs="Times New Roman"/>
                <w:i/>
                <w:iCs/>
                <w:sz w:val="22"/>
              </w:rPr>
              <w:t>Gapdh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86257" w14:textId="77777777" w:rsidR="00E13523" w:rsidRPr="0027664E" w:rsidRDefault="00E13523" w:rsidP="00E13523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27664E">
              <w:rPr>
                <w:rFonts w:ascii="Times New Roman" w:hAnsi="Times New Roman" w:cs="Times New Roman"/>
                <w:sz w:val="22"/>
              </w:rPr>
              <w:t>TGACGTGCCGCCTGGAGAAA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182B0" w14:textId="77777777" w:rsidR="00E13523" w:rsidRPr="0027664E" w:rsidRDefault="00E13523" w:rsidP="00E13523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27664E">
              <w:rPr>
                <w:rFonts w:ascii="Times New Roman" w:hAnsi="Times New Roman" w:cs="Times New Roman"/>
                <w:sz w:val="22"/>
              </w:rPr>
              <w:t>AGTGTAGCCCAAGATGCCCTTCAG</w:t>
            </w:r>
          </w:p>
        </w:tc>
      </w:tr>
      <w:tr w:rsidR="00E13523" w:rsidRPr="0027664E" w14:paraId="3C9A98AC" w14:textId="77777777" w:rsidTr="00304E3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BD28E" w14:textId="77777777" w:rsidR="00E13523" w:rsidRPr="00CE2268" w:rsidRDefault="00E13523" w:rsidP="00E13523">
            <w:pPr>
              <w:spacing w:line="260" w:lineRule="exact"/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CE2268">
              <w:rPr>
                <w:rFonts w:ascii="Times New Roman" w:hAnsi="Times New Roman" w:cs="Times New Roman"/>
                <w:i/>
                <w:iCs/>
                <w:sz w:val="22"/>
              </w:rPr>
              <w:t>Cyp1a1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961AF" w14:textId="77777777" w:rsidR="00E13523" w:rsidRPr="0027664E" w:rsidRDefault="00E13523" w:rsidP="00E13523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27664E">
              <w:rPr>
                <w:rFonts w:ascii="Times New Roman" w:hAnsi="Times New Roman" w:cs="Times New Roman"/>
                <w:sz w:val="22"/>
              </w:rPr>
              <w:t>GGTTAACCATGACCGGGAACT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55714" w14:textId="77777777" w:rsidR="00E13523" w:rsidRPr="0027664E" w:rsidRDefault="00E13523" w:rsidP="00E13523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27664E">
              <w:rPr>
                <w:rFonts w:ascii="Times New Roman" w:hAnsi="Times New Roman" w:cs="Times New Roman"/>
                <w:sz w:val="22"/>
              </w:rPr>
              <w:t>TGCCCAAACCAAAGAGAGTGA</w:t>
            </w:r>
          </w:p>
        </w:tc>
      </w:tr>
      <w:tr w:rsidR="00E13523" w:rsidRPr="0027664E" w14:paraId="05890BF0" w14:textId="77777777" w:rsidTr="00304E3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9DD3D" w14:textId="77777777" w:rsidR="00E13523" w:rsidRPr="00CE2268" w:rsidRDefault="00E13523" w:rsidP="00E13523">
            <w:pPr>
              <w:spacing w:line="260" w:lineRule="exact"/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>N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t>ox4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94B1E" w14:textId="77777777" w:rsidR="00E13523" w:rsidRPr="0027664E" w:rsidRDefault="00E13523" w:rsidP="00E13523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1222A4">
              <w:rPr>
                <w:rFonts w:ascii="Times New Roman" w:hAnsi="Times New Roman" w:cs="Times New Roman"/>
                <w:sz w:val="22"/>
              </w:rPr>
              <w:t>TGCCTGCTCATTTGGCTGT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3B590" w14:textId="77777777" w:rsidR="00E13523" w:rsidRPr="0027664E" w:rsidRDefault="00E13523" w:rsidP="00E13523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1222A4">
              <w:rPr>
                <w:rFonts w:ascii="Times New Roman" w:hAnsi="Times New Roman" w:cs="Times New Roman"/>
                <w:sz w:val="22"/>
              </w:rPr>
              <w:t>CCGGCACATAGGTAAAAGGATG</w:t>
            </w:r>
          </w:p>
        </w:tc>
      </w:tr>
      <w:tr w:rsidR="00E13523" w:rsidRPr="0027664E" w14:paraId="56F81E56" w14:textId="77777777" w:rsidTr="00304E3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5448E" w14:textId="77777777" w:rsidR="00E13523" w:rsidRPr="00CE2268" w:rsidRDefault="00E13523" w:rsidP="00E13523">
            <w:pPr>
              <w:spacing w:line="260" w:lineRule="exact"/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CE2268">
              <w:rPr>
                <w:rFonts w:ascii="Times New Roman" w:hAnsi="Times New Roman" w:cs="Times New Roman"/>
                <w:i/>
                <w:iCs/>
                <w:sz w:val="22"/>
              </w:rPr>
              <w:t>Mcp-1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C252" w14:textId="77777777" w:rsidR="00E13523" w:rsidRPr="0027664E" w:rsidRDefault="00E13523" w:rsidP="00E13523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27664E">
              <w:rPr>
                <w:rFonts w:ascii="Times New Roman" w:hAnsi="Times New Roman" w:cs="Times New Roman"/>
                <w:sz w:val="22"/>
              </w:rPr>
              <w:t>ATGCTTCTGGGCCTGCTGT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2893F" w14:textId="77777777" w:rsidR="00E13523" w:rsidRPr="0027664E" w:rsidRDefault="00E13523" w:rsidP="00E13523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27664E">
              <w:rPr>
                <w:rFonts w:ascii="Times New Roman" w:hAnsi="Times New Roman" w:cs="Times New Roman"/>
                <w:sz w:val="22"/>
              </w:rPr>
              <w:t>GGATCATCTTGCTGGTGAATGAG</w:t>
            </w:r>
          </w:p>
        </w:tc>
      </w:tr>
      <w:tr w:rsidR="007B4F8B" w:rsidRPr="0027664E" w14:paraId="2DCED0AB" w14:textId="77777777" w:rsidTr="00CC323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8C610" w14:textId="23A02482" w:rsidR="007B4F8B" w:rsidRPr="00CE2268" w:rsidRDefault="007B4F8B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bookmarkStart w:id="0" w:name="_Hlk92635331"/>
            <w:r w:rsidRPr="00CE2268">
              <w:rPr>
                <w:rFonts w:ascii="Times New Roman" w:hAnsi="Times New Roman" w:cs="Times New Roman"/>
                <w:i/>
                <w:iCs/>
                <w:sz w:val="22"/>
              </w:rPr>
              <w:t>I</w:t>
            </w:r>
            <w:r w:rsidR="002E3FDB" w:rsidRPr="00CE2268">
              <w:rPr>
                <w:rFonts w:ascii="Times New Roman" w:hAnsi="Times New Roman" w:cs="Times New Roman"/>
                <w:i/>
                <w:iCs/>
                <w:sz w:val="22"/>
              </w:rPr>
              <w:t>l</w:t>
            </w:r>
            <w:r w:rsidRPr="00CE2268">
              <w:rPr>
                <w:rFonts w:ascii="Times New Roman" w:hAnsi="Times New Roman" w:cs="Times New Roman"/>
                <w:i/>
                <w:iCs/>
                <w:sz w:val="22"/>
              </w:rPr>
              <w:t>-6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311C7" w14:textId="77777777" w:rsidR="007B4F8B" w:rsidRPr="0027664E" w:rsidRDefault="007B4F8B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27664E">
              <w:rPr>
                <w:rFonts w:ascii="Times New Roman" w:hAnsi="Times New Roman" w:cs="Times New Roman"/>
                <w:sz w:val="22"/>
              </w:rPr>
              <w:t>ACAACCACGGCCTTCCCTACTT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DE174" w14:textId="77777777" w:rsidR="007B4F8B" w:rsidRPr="0027664E" w:rsidRDefault="007B4F8B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27664E">
              <w:rPr>
                <w:rFonts w:ascii="Times New Roman" w:hAnsi="Times New Roman" w:cs="Times New Roman"/>
                <w:sz w:val="22"/>
              </w:rPr>
              <w:t>CACGATTTCCCAGAGAACATGTG</w:t>
            </w:r>
          </w:p>
        </w:tc>
      </w:tr>
      <w:tr w:rsidR="00A86E78" w:rsidRPr="0027664E" w14:paraId="0AA909F1" w14:textId="77777777" w:rsidTr="00CC3231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4EC7F" w14:textId="2E2606CA" w:rsidR="00A86E78" w:rsidRPr="00CE2268" w:rsidRDefault="00217735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2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2"/>
              </w:rPr>
              <w:t>ox2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91948A" w14:textId="09F3870F" w:rsidR="00A86E78" w:rsidRPr="0027664E" w:rsidRDefault="00217735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217735">
              <w:rPr>
                <w:rFonts w:ascii="Times New Roman" w:hAnsi="Times New Roman" w:cs="Times New Roman"/>
                <w:sz w:val="22"/>
              </w:rPr>
              <w:t>CAAGACAGATCATAAGCGAGGA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C21C9" w14:textId="2415117F" w:rsidR="00A86E78" w:rsidRPr="0027664E" w:rsidRDefault="00217735" w:rsidP="00CC3231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217735">
              <w:rPr>
                <w:rFonts w:ascii="Times New Roman" w:hAnsi="Times New Roman" w:cs="Times New Roman"/>
                <w:sz w:val="22"/>
              </w:rPr>
              <w:t>GGCGCAGTTTATGTTGTCTGT</w:t>
            </w:r>
          </w:p>
        </w:tc>
      </w:tr>
    </w:tbl>
    <w:bookmarkEnd w:id="0"/>
    <w:p w14:paraId="11EF27F0" w14:textId="3AD81BB9" w:rsidR="00FE6697" w:rsidRDefault="007B4F8B">
      <w:pPr>
        <w:rPr>
          <w:rFonts w:ascii="Times New Roman" w:hAnsi="Times New Roman" w:cs="Times New Roman"/>
          <w:sz w:val="24"/>
          <w:szCs w:val="28"/>
        </w:rPr>
      </w:pPr>
      <w:r w:rsidRPr="0027664E">
        <w:rPr>
          <w:rFonts w:ascii="Times New Roman" w:hAnsi="Times New Roman" w:cs="Times New Roman"/>
          <w:sz w:val="24"/>
          <w:szCs w:val="28"/>
        </w:rPr>
        <w:t xml:space="preserve">Table S1 </w:t>
      </w:r>
      <w:r w:rsidR="0059007F">
        <w:rPr>
          <w:rFonts w:ascii="Times New Roman" w:hAnsi="Times New Roman" w:cs="Times New Roman"/>
          <w:sz w:val="24"/>
          <w:szCs w:val="28"/>
        </w:rPr>
        <w:t xml:space="preserve"> </w:t>
      </w:r>
      <w:r w:rsidR="00CC3231">
        <w:rPr>
          <w:rFonts w:ascii="Times New Roman" w:hAnsi="Times New Roman" w:cs="Times New Roman"/>
          <w:sz w:val="24"/>
          <w:szCs w:val="28"/>
        </w:rPr>
        <w:t>Primer sequences</w:t>
      </w:r>
    </w:p>
    <w:p w14:paraId="6129B4C8" w14:textId="77777777" w:rsidR="00CC3231" w:rsidRDefault="00CC3231">
      <w:pPr>
        <w:rPr>
          <w:rFonts w:ascii="Times New Roman" w:hAnsi="Times New Roman" w:cs="Times New Roman"/>
          <w:sz w:val="24"/>
          <w:szCs w:val="28"/>
        </w:rPr>
      </w:pPr>
    </w:p>
    <w:p w14:paraId="7A0A362D" w14:textId="77777777" w:rsidR="00CC3231" w:rsidRDefault="00CC3231">
      <w:pPr>
        <w:rPr>
          <w:rFonts w:ascii="Times New Roman" w:hAnsi="Times New Roman" w:cs="Times New Roman"/>
          <w:sz w:val="24"/>
          <w:szCs w:val="28"/>
        </w:rPr>
      </w:pPr>
    </w:p>
    <w:p w14:paraId="668E4A21" w14:textId="77777777" w:rsidR="007039EE" w:rsidRDefault="007039EE">
      <w:pPr>
        <w:rPr>
          <w:rFonts w:ascii="Times New Roman" w:hAnsi="Times New Roman" w:cs="Times New Roman"/>
          <w:sz w:val="24"/>
          <w:szCs w:val="28"/>
        </w:rPr>
      </w:pPr>
    </w:p>
    <w:p w14:paraId="5FF6AEF7" w14:textId="77777777" w:rsidR="007039EE" w:rsidRDefault="007039EE">
      <w:pPr>
        <w:rPr>
          <w:rFonts w:ascii="Times New Roman" w:hAnsi="Times New Roman" w:cs="Times New Roman"/>
          <w:sz w:val="24"/>
          <w:szCs w:val="28"/>
        </w:rPr>
      </w:pPr>
    </w:p>
    <w:p w14:paraId="30DE63EA" w14:textId="77777777" w:rsidR="007039EE" w:rsidRDefault="007039EE">
      <w:pPr>
        <w:rPr>
          <w:rFonts w:ascii="Times New Roman" w:hAnsi="Times New Roman" w:cs="Times New Roman"/>
          <w:sz w:val="24"/>
          <w:szCs w:val="28"/>
        </w:rPr>
      </w:pPr>
    </w:p>
    <w:p w14:paraId="7EFF01CD" w14:textId="77777777" w:rsidR="007039EE" w:rsidRPr="0027664E" w:rsidRDefault="007039EE">
      <w:pPr>
        <w:rPr>
          <w:rFonts w:ascii="Times New Roman" w:hAnsi="Times New Roman" w:cs="Times New Roman"/>
          <w:sz w:val="24"/>
          <w:szCs w:val="28"/>
        </w:rPr>
      </w:pPr>
    </w:p>
    <w:sectPr w:rsidR="007039EE" w:rsidRPr="002766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8B"/>
    <w:rsid w:val="000239B3"/>
    <w:rsid w:val="00030EC0"/>
    <w:rsid w:val="000525F5"/>
    <w:rsid w:val="000744CB"/>
    <w:rsid w:val="00090FFD"/>
    <w:rsid w:val="000E2CA2"/>
    <w:rsid w:val="000E4F2B"/>
    <w:rsid w:val="000F4150"/>
    <w:rsid w:val="00110F4C"/>
    <w:rsid w:val="001222A4"/>
    <w:rsid w:val="00133F95"/>
    <w:rsid w:val="001E12AD"/>
    <w:rsid w:val="00217735"/>
    <w:rsid w:val="0027664E"/>
    <w:rsid w:val="002A5D21"/>
    <w:rsid w:val="002E3FDB"/>
    <w:rsid w:val="003313DD"/>
    <w:rsid w:val="00397B9C"/>
    <w:rsid w:val="003C4458"/>
    <w:rsid w:val="004308E1"/>
    <w:rsid w:val="00482D6D"/>
    <w:rsid w:val="004C5AD2"/>
    <w:rsid w:val="004E3B98"/>
    <w:rsid w:val="005160FF"/>
    <w:rsid w:val="005404D9"/>
    <w:rsid w:val="0059007F"/>
    <w:rsid w:val="005E2C19"/>
    <w:rsid w:val="005F5798"/>
    <w:rsid w:val="00620577"/>
    <w:rsid w:val="006830A4"/>
    <w:rsid w:val="006F7F65"/>
    <w:rsid w:val="007039EE"/>
    <w:rsid w:val="00724A3B"/>
    <w:rsid w:val="007B4F8B"/>
    <w:rsid w:val="007E2E22"/>
    <w:rsid w:val="007F3C0E"/>
    <w:rsid w:val="00914691"/>
    <w:rsid w:val="009A51C8"/>
    <w:rsid w:val="00A61F2C"/>
    <w:rsid w:val="00A86E78"/>
    <w:rsid w:val="00AE20CB"/>
    <w:rsid w:val="00B724D3"/>
    <w:rsid w:val="00BD0A5E"/>
    <w:rsid w:val="00C04E17"/>
    <w:rsid w:val="00C37E9B"/>
    <w:rsid w:val="00C93FBD"/>
    <w:rsid w:val="00C94F52"/>
    <w:rsid w:val="00CB6528"/>
    <w:rsid w:val="00CC3231"/>
    <w:rsid w:val="00CE2268"/>
    <w:rsid w:val="00CF7A89"/>
    <w:rsid w:val="00DD1062"/>
    <w:rsid w:val="00DD29FF"/>
    <w:rsid w:val="00E13523"/>
    <w:rsid w:val="00E73F01"/>
    <w:rsid w:val="00E9232B"/>
    <w:rsid w:val="00EA56D1"/>
    <w:rsid w:val="00EC5B7E"/>
    <w:rsid w:val="00FB7677"/>
    <w:rsid w:val="00FE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5201"/>
  <w15:chartTrackingRefBased/>
  <w15:docId w15:val="{F282B0DF-E22E-B443-93C1-7A39E11E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F8B"/>
    <w:pPr>
      <w:widowControl w:val="0"/>
      <w:spacing w:after="120" w:line="360" w:lineRule="auto"/>
      <w:jc w:val="both"/>
    </w:pPr>
    <w:rPr>
      <w:rFonts w:eastAsia="MS Mincho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7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薫子 飯田</dc:creator>
  <cp:keywords/>
  <dc:description/>
  <cp:lastModifiedBy>Veronica Svärd</cp:lastModifiedBy>
  <cp:revision>2</cp:revision>
  <dcterms:created xsi:type="dcterms:W3CDTF">2024-07-30T21:15:00Z</dcterms:created>
  <dcterms:modified xsi:type="dcterms:W3CDTF">2024-07-30T21:15:00Z</dcterms:modified>
</cp:coreProperties>
</file>