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center" w:tblpY="945"/>
        <w:tblW w:w="99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4253"/>
        <w:gridCol w:w="4399"/>
      </w:tblGrid>
      <w:tr w:rsidR="007B4F8B" w:rsidRPr="0027664E" w14:paraId="2DE71DDA" w14:textId="77777777" w:rsidTr="00CC3231">
        <w:trPr>
          <w:trHeight w:val="300"/>
        </w:trPr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F463" w14:textId="77777777" w:rsidR="007B4F8B" w:rsidRPr="0027664E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color w:val="70AD47" w:themeColor="accent6"/>
                <w:sz w:val="22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F63EA" w14:textId="77777777" w:rsidR="007B4F8B" w:rsidRPr="0027664E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8DBDA" w14:textId="77777777" w:rsidR="007B4F8B" w:rsidRPr="0027664E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Reverse</w:t>
            </w:r>
          </w:p>
        </w:tc>
      </w:tr>
      <w:tr w:rsidR="005160FF" w:rsidRPr="0027664E" w14:paraId="63D9868C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25B007" w14:textId="2F26FA05" w:rsidR="005160FF" w:rsidRPr="002E3FDB" w:rsidRDefault="005160FF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E3FDB">
              <w:rPr>
                <w:rFonts w:ascii="Times New Roman" w:hAnsi="Times New Roman" w:cs="Times New Roman"/>
                <w:sz w:val="22"/>
              </w:rPr>
              <w:t>(Human)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EEBCF" w14:textId="4111E699" w:rsidR="005160FF" w:rsidRPr="0027664E" w:rsidRDefault="005160FF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95A49" w14:textId="66C864B4" w:rsidR="005160FF" w:rsidRPr="0027664E" w:rsidRDefault="005160FF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60FF" w:rsidRPr="0027664E" w14:paraId="04DE43FF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B9582" w14:textId="20CA6871" w:rsidR="005160FF" w:rsidRPr="00E9232B" w:rsidRDefault="00620577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>r</w:t>
            </w:r>
            <w:r w:rsidR="005404D9" w:rsidRPr="005404D9">
              <w:rPr>
                <w:rFonts w:ascii="Times New Roman" w:hAnsi="Times New Roman" w:cs="Times New Roman"/>
                <w:i/>
                <w:iCs/>
                <w:sz w:val="22"/>
              </w:rPr>
              <w:t>18S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735E3C" w14:textId="4ADCDD4C" w:rsidR="005160FF" w:rsidRPr="0027664E" w:rsidRDefault="005404D9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5404D9">
              <w:rPr>
                <w:rFonts w:ascii="Times New Roman" w:hAnsi="Times New Roman" w:cs="Times New Roman"/>
                <w:sz w:val="22"/>
              </w:rPr>
              <w:t>ACTCAACACGGGAAACCTCAC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324F9" w14:textId="50F13021" w:rsidR="005160FF" w:rsidRPr="005404D9" w:rsidRDefault="005404D9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5404D9">
              <w:rPr>
                <w:rFonts w:ascii="Times New Roman" w:hAnsi="Times New Roman" w:cs="Times New Roman"/>
                <w:sz w:val="22"/>
              </w:rPr>
              <w:t>CAGACAAATCGCTCCACCAA</w:t>
            </w:r>
          </w:p>
        </w:tc>
      </w:tr>
      <w:tr w:rsidR="005160FF" w:rsidRPr="0027664E" w14:paraId="0C15AECB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33173" w14:textId="7BAC732F" w:rsidR="005160FF" w:rsidRPr="00E9232B" w:rsidRDefault="007039EE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CYP1A1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D023C" w14:textId="706A97D9" w:rsidR="005160FF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TGCCAAGAGTGAAGGGAAGAG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BA27E" w14:textId="50E66EDD" w:rsidR="005160FF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GAAGGGCAGAGGAATGTGATG</w:t>
            </w:r>
          </w:p>
        </w:tc>
      </w:tr>
      <w:tr w:rsidR="005160FF" w:rsidRPr="0027664E" w14:paraId="1DAC9B10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DF4E54" w14:textId="52DC59B9" w:rsidR="005160FF" w:rsidRPr="00E9232B" w:rsidRDefault="007039EE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AhRR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C947" w14:textId="00073CFF" w:rsidR="005160FF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GCAAAACCCAGAGCAGACAC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27DAF" w14:textId="3622E858" w:rsidR="005160FF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TGTTCCCTGAGCACCAAAAC</w:t>
            </w:r>
          </w:p>
        </w:tc>
      </w:tr>
      <w:tr w:rsidR="00724A3B" w:rsidRPr="0027664E" w14:paraId="0BEEA7FA" w14:textId="77777777" w:rsidTr="00747BF5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B85A9" w14:textId="77777777" w:rsidR="00724A3B" w:rsidRPr="00E9232B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NOX4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38BF2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GCTGTATAACCAAGGGCCAGA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C9DCE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TCGGAGGTAAGCCAAGAGTG</w:t>
            </w:r>
          </w:p>
        </w:tc>
      </w:tr>
      <w:tr w:rsidR="00724A3B" w:rsidRPr="0027664E" w14:paraId="68D4C9A7" w14:textId="77777777" w:rsidTr="00747BF5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81724" w14:textId="77777777" w:rsidR="00724A3B" w:rsidRPr="00E9232B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MCP-1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C8C21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ATCACCAGCAGCAAGTGTCC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8B5D7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CAAGTCTTCGGAGTTTGGGTTT</w:t>
            </w:r>
          </w:p>
        </w:tc>
      </w:tr>
      <w:tr w:rsidR="00724A3B" w:rsidRPr="0027664E" w14:paraId="284B9284" w14:textId="77777777" w:rsidTr="00747BF5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EF9F" w14:textId="77777777" w:rsidR="00724A3B" w:rsidRPr="00E9232B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IL-6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D8C70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ACCTTCCAAAGATGGCTGAAAA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1912F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TGGCTTGTTCCTCACTACTCTCA</w:t>
            </w:r>
          </w:p>
        </w:tc>
      </w:tr>
      <w:tr w:rsidR="00724A3B" w:rsidRPr="0027664E" w14:paraId="69C82C65" w14:textId="77777777" w:rsidTr="00747BF5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96668" w14:textId="77777777" w:rsidR="00724A3B" w:rsidRPr="00E9232B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COX2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A95D2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CCAGCACTTCACGCATCAGT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284AA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ACGCTGTCTAGCCAGAGTTTCAC</w:t>
            </w:r>
          </w:p>
        </w:tc>
      </w:tr>
      <w:tr w:rsidR="00724A3B" w:rsidRPr="0027664E" w14:paraId="6BF06374" w14:textId="77777777" w:rsidTr="00747BF5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7D41DF" w14:textId="77777777" w:rsidR="00724A3B" w:rsidRPr="00E9232B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9232B">
              <w:rPr>
                <w:rFonts w:ascii="Times New Roman" w:hAnsi="Times New Roman" w:cs="Times New Roman"/>
                <w:i/>
                <w:iCs/>
                <w:sz w:val="22"/>
              </w:rPr>
              <w:t>ICAM-1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4BB30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GGGCAGTCAACAGCTAAAACCTT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DFC99" w14:textId="77777777" w:rsidR="00724A3B" w:rsidRPr="0027664E" w:rsidRDefault="00724A3B" w:rsidP="00724A3B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3B061A">
              <w:rPr>
                <w:rFonts w:ascii="Times New Roman" w:hAnsi="Times New Roman" w:cs="Times New Roman"/>
                <w:sz w:val="22"/>
              </w:rPr>
              <w:t>CACCTGGCAGCGTAGGGTAA</w:t>
            </w:r>
          </w:p>
        </w:tc>
      </w:tr>
      <w:tr w:rsidR="002E3FDB" w:rsidRPr="0027664E" w14:paraId="34FFA7BF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0C685" w14:textId="31A9ABCE" w:rsidR="002E3FDB" w:rsidRPr="00E9232B" w:rsidRDefault="00E13523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2E3FDB">
              <w:rPr>
                <w:rFonts w:ascii="Times New Roman" w:hAnsi="Times New Roman" w:cs="Times New Roman"/>
                <w:sz w:val="22"/>
              </w:rPr>
              <w:t>(Mouse)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BCE1A6" w14:textId="1996540D" w:rsidR="002E3FDB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9932A" w14:textId="3A95A2E1" w:rsidR="002E3FDB" w:rsidRPr="0027664E" w:rsidRDefault="002E3FD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13523" w:rsidRPr="0027664E" w14:paraId="5CEF8708" w14:textId="77777777" w:rsidTr="00304E3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39999" w14:textId="77777777" w:rsidR="00E13523" w:rsidRPr="00CE2268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CE2268">
              <w:rPr>
                <w:rFonts w:ascii="Times New Roman" w:hAnsi="Times New Roman" w:cs="Times New Roman"/>
                <w:i/>
                <w:iCs/>
                <w:sz w:val="22"/>
              </w:rPr>
              <w:t>Gapdh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86257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TGACGTGCCGCCTGGAGAAA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B182B0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AGTGTAGCCCAAGATGCCCTTCAG</w:t>
            </w:r>
          </w:p>
        </w:tc>
      </w:tr>
      <w:tr w:rsidR="00E13523" w:rsidRPr="0027664E" w14:paraId="3C9A98AC" w14:textId="77777777" w:rsidTr="00304E3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BD28E" w14:textId="77777777" w:rsidR="00E13523" w:rsidRPr="00CE2268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CE2268">
              <w:rPr>
                <w:rFonts w:ascii="Times New Roman" w:hAnsi="Times New Roman" w:cs="Times New Roman"/>
                <w:i/>
                <w:iCs/>
                <w:sz w:val="22"/>
              </w:rPr>
              <w:t>Cyp1a1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961AF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GGTTAACCATGACCGGGAACT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55714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TGCCCAAACCAAAGAGAGTGA</w:t>
            </w:r>
          </w:p>
        </w:tc>
      </w:tr>
      <w:tr w:rsidR="00E13523" w:rsidRPr="0027664E" w14:paraId="05890BF0" w14:textId="77777777" w:rsidTr="00304E3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9DD3D" w14:textId="77777777" w:rsidR="00E13523" w:rsidRPr="00CE2268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ox4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94B1E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1222A4">
              <w:rPr>
                <w:rFonts w:ascii="Times New Roman" w:hAnsi="Times New Roman" w:cs="Times New Roman"/>
                <w:sz w:val="22"/>
              </w:rPr>
              <w:t>TGCCTGCTCATTTGGCTGT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3B590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1222A4">
              <w:rPr>
                <w:rFonts w:ascii="Times New Roman" w:hAnsi="Times New Roman" w:cs="Times New Roman"/>
                <w:sz w:val="22"/>
              </w:rPr>
              <w:t>CCGGCACATAGGTAAAAGGATG</w:t>
            </w:r>
          </w:p>
        </w:tc>
      </w:tr>
      <w:tr w:rsidR="00E13523" w:rsidRPr="0027664E" w14:paraId="56F81E56" w14:textId="77777777" w:rsidTr="00304E3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5448E" w14:textId="77777777" w:rsidR="00E13523" w:rsidRPr="00CE2268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CE2268">
              <w:rPr>
                <w:rFonts w:ascii="Times New Roman" w:hAnsi="Times New Roman" w:cs="Times New Roman"/>
                <w:i/>
                <w:iCs/>
                <w:sz w:val="22"/>
              </w:rPr>
              <w:t>Mcp-1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3C252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ATGCTTCTGGGCCTGCTGT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2893F" w14:textId="77777777" w:rsidR="00E13523" w:rsidRPr="0027664E" w:rsidRDefault="00E13523" w:rsidP="00E13523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GGATCATCTTGCTGGTGAATGAG</w:t>
            </w:r>
          </w:p>
        </w:tc>
      </w:tr>
      <w:tr w:rsidR="007B4F8B" w:rsidRPr="0027664E" w14:paraId="2DCED0AB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8C610" w14:textId="23A02482" w:rsidR="007B4F8B" w:rsidRPr="00CE2268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0" w:name="_Hlk92635331"/>
            <w:r w:rsidRPr="00CE2268">
              <w:rPr>
                <w:rFonts w:ascii="Times New Roman" w:hAnsi="Times New Roman" w:cs="Times New Roman"/>
                <w:i/>
                <w:iCs/>
                <w:sz w:val="22"/>
              </w:rPr>
              <w:t>I</w:t>
            </w:r>
            <w:r w:rsidR="002E3FDB" w:rsidRPr="00CE2268">
              <w:rPr>
                <w:rFonts w:ascii="Times New Roman" w:hAnsi="Times New Roman" w:cs="Times New Roman"/>
                <w:i/>
                <w:iCs/>
                <w:sz w:val="22"/>
              </w:rPr>
              <w:t>l</w:t>
            </w:r>
            <w:r w:rsidRPr="00CE2268">
              <w:rPr>
                <w:rFonts w:ascii="Times New Roman" w:hAnsi="Times New Roman" w:cs="Times New Roman"/>
                <w:i/>
                <w:iCs/>
                <w:sz w:val="22"/>
              </w:rPr>
              <w:t>-6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311C7" w14:textId="77777777" w:rsidR="007B4F8B" w:rsidRPr="0027664E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ACAACCACGGCCTTCCCTACTT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DE174" w14:textId="77777777" w:rsidR="007B4F8B" w:rsidRPr="0027664E" w:rsidRDefault="007B4F8B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7664E">
              <w:rPr>
                <w:rFonts w:ascii="Times New Roman" w:hAnsi="Times New Roman" w:cs="Times New Roman"/>
                <w:sz w:val="22"/>
              </w:rPr>
              <w:t>CACGATTTCCCAGAGAACATGTG</w:t>
            </w:r>
          </w:p>
        </w:tc>
      </w:tr>
      <w:tr w:rsidR="00A86E78" w:rsidRPr="0027664E" w14:paraId="0AA909F1" w14:textId="77777777" w:rsidTr="00CC323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4EC7F" w14:textId="2E2606CA" w:rsidR="00A86E78" w:rsidRPr="00CE2268" w:rsidRDefault="00217735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ox2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91948A" w14:textId="09F3870F" w:rsidR="00A86E78" w:rsidRPr="0027664E" w:rsidRDefault="00217735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17735">
              <w:rPr>
                <w:rFonts w:ascii="Times New Roman" w:hAnsi="Times New Roman" w:cs="Times New Roman"/>
                <w:sz w:val="22"/>
              </w:rPr>
              <w:t>CAAGACAGATCATAAGCGAGGA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C21C9" w14:textId="2415117F" w:rsidR="00A86E78" w:rsidRPr="0027664E" w:rsidRDefault="00217735" w:rsidP="00CC3231">
            <w:pPr>
              <w:spacing w:line="260" w:lineRule="exact"/>
              <w:jc w:val="left"/>
              <w:rPr>
                <w:rFonts w:ascii="Times New Roman" w:hAnsi="Times New Roman" w:cs="Times New Roman"/>
                <w:sz w:val="22"/>
              </w:rPr>
            </w:pPr>
            <w:r w:rsidRPr="00217735">
              <w:rPr>
                <w:rFonts w:ascii="Times New Roman" w:hAnsi="Times New Roman" w:cs="Times New Roman"/>
                <w:sz w:val="22"/>
              </w:rPr>
              <w:t>GGCGCAGTTTATGTTGTCTGT</w:t>
            </w:r>
          </w:p>
        </w:tc>
      </w:tr>
    </w:tbl>
    <w:bookmarkEnd w:id="0"/>
    <w:p w14:paraId="11EF27F0" w14:textId="3AD81BB9" w:rsidR="00FE6697" w:rsidRDefault="007B4F8B">
      <w:pPr>
        <w:rPr>
          <w:rFonts w:ascii="Times New Roman" w:hAnsi="Times New Roman" w:cs="Times New Roman"/>
          <w:sz w:val="24"/>
          <w:szCs w:val="28"/>
        </w:rPr>
      </w:pPr>
      <w:r w:rsidRPr="0027664E">
        <w:rPr>
          <w:rFonts w:ascii="Times New Roman" w:hAnsi="Times New Roman" w:cs="Times New Roman"/>
          <w:sz w:val="24"/>
          <w:szCs w:val="28"/>
        </w:rPr>
        <w:t xml:space="preserve">Table S1 </w:t>
      </w:r>
      <w:r w:rsidR="0059007F">
        <w:rPr>
          <w:rFonts w:ascii="Times New Roman" w:hAnsi="Times New Roman" w:cs="Times New Roman"/>
          <w:sz w:val="24"/>
          <w:szCs w:val="28"/>
        </w:rPr>
        <w:t xml:space="preserve"> </w:t>
      </w:r>
      <w:r w:rsidR="00CC3231">
        <w:rPr>
          <w:rFonts w:ascii="Times New Roman" w:hAnsi="Times New Roman" w:cs="Times New Roman"/>
          <w:sz w:val="24"/>
          <w:szCs w:val="28"/>
        </w:rPr>
        <w:t>Primer sequences</w:t>
      </w:r>
    </w:p>
    <w:p w14:paraId="6129B4C8" w14:textId="77777777" w:rsidR="00CC3231" w:rsidRDefault="00CC3231">
      <w:pPr>
        <w:rPr>
          <w:rFonts w:ascii="Times New Roman" w:hAnsi="Times New Roman" w:cs="Times New Roman"/>
          <w:sz w:val="24"/>
          <w:szCs w:val="28"/>
        </w:rPr>
      </w:pPr>
    </w:p>
    <w:p w14:paraId="7A0A362D" w14:textId="77777777" w:rsidR="00CC3231" w:rsidRDefault="00CC3231">
      <w:pPr>
        <w:rPr>
          <w:rFonts w:ascii="Times New Roman" w:hAnsi="Times New Roman" w:cs="Times New Roman"/>
          <w:sz w:val="24"/>
          <w:szCs w:val="28"/>
        </w:rPr>
      </w:pPr>
    </w:p>
    <w:p w14:paraId="668E4A21" w14:textId="77777777" w:rsidR="007039EE" w:rsidRDefault="007039EE">
      <w:pPr>
        <w:rPr>
          <w:rFonts w:ascii="Times New Roman" w:hAnsi="Times New Roman" w:cs="Times New Roman"/>
          <w:sz w:val="24"/>
          <w:szCs w:val="28"/>
        </w:rPr>
      </w:pPr>
    </w:p>
    <w:p w14:paraId="5FF6AEF7" w14:textId="77777777" w:rsidR="007039EE" w:rsidRDefault="007039EE">
      <w:pPr>
        <w:rPr>
          <w:rFonts w:ascii="Times New Roman" w:hAnsi="Times New Roman" w:cs="Times New Roman"/>
          <w:sz w:val="24"/>
          <w:szCs w:val="28"/>
        </w:rPr>
      </w:pPr>
    </w:p>
    <w:p w14:paraId="30DE63EA" w14:textId="77777777" w:rsidR="007039EE" w:rsidRDefault="007039EE">
      <w:pPr>
        <w:rPr>
          <w:rFonts w:ascii="Times New Roman" w:hAnsi="Times New Roman" w:cs="Times New Roman"/>
          <w:sz w:val="24"/>
          <w:szCs w:val="28"/>
        </w:rPr>
      </w:pPr>
    </w:p>
    <w:p w14:paraId="7EFF01CD" w14:textId="77777777" w:rsidR="007039EE" w:rsidRPr="0027664E" w:rsidRDefault="007039EE">
      <w:pPr>
        <w:rPr>
          <w:rFonts w:ascii="Times New Roman" w:hAnsi="Times New Roman" w:cs="Times New Roman"/>
          <w:sz w:val="24"/>
          <w:szCs w:val="28"/>
        </w:rPr>
      </w:pPr>
    </w:p>
    <w:sectPr w:rsidR="007039EE" w:rsidRPr="002766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8B"/>
    <w:rsid w:val="000239B3"/>
    <w:rsid w:val="00030EC0"/>
    <w:rsid w:val="000525F5"/>
    <w:rsid w:val="000744CB"/>
    <w:rsid w:val="00090FFD"/>
    <w:rsid w:val="000E2CA2"/>
    <w:rsid w:val="000E4F2B"/>
    <w:rsid w:val="000F4150"/>
    <w:rsid w:val="00110F4C"/>
    <w:rsid w:val="001222A4"/>
    <w:rsid w:val="00133F95"/>
    <w:rsid w:val="001E12AD"/>
    <w:rsid w:val="00217735"/>
    <w:rsid w:val="0027664E"/>
    <w:rsid w:val="002A5D21"/>
    <w:rsid w:val="002E3FDB"/>
    <w:rsid w:val="003313DD"/>
    <w:rsid w:val="00397B9C"/>
    <w:rsid w:val="003C4458"/>
    <w:rsid w:val="004308E1"/>
    <w:rsid w:val="00482D6D"/>
    <w:rsid w:val="004C5AD2"/>
    <w:rsid w:val="004E3B98"/>
    <w:rsid w:val="005160FF"/>
    <w:rsid w:val="005404D9"/>
    <w:rsid w:val="0059007F"/>
    <w:rsid w:val="005E2C19"/>
    <w:rsid w:val="005F5798"/>
    <w:rsid w:val="00620577"/>
    <w:rsid w:val="006830A4"/>
    <w:rsid w:val="006F7F65"/>
    <w:rsid w:val="007039EE"/>
    <w:rsid w:val="00724A3B"/>
    <w:rsid w:val="007B4F8B"/>
    <w:rsid w:val="007E2E22"/>
    <w:rsid w:val="007F3C0E"/>
    <w:rsid w:val="00914691"/>
    <w:rsid w:val="009A51C8"/>
    <w:rsid w:val="00A61F2C"/>
    <w:rsid w:val="00A86E78"/>
    <w:rsid w:val="00AE20CB"/>
    <w:rsid w:val="00B724D3"/>
    <w:rsid w:val="00BD0A5E"/>
    <w:rsid w:val="00C04E17"/>
    <w:rsid w:val="00C37E9B"/>
    <w:rsid w:val="00C93FBD"/>
    <w:rsid w:val="00C94F52"/>
    <w:rsid w:val="00CB6528"/>
    <w:rsid w:val="00CC3231"/>
    <w:rsid w:val="00CE2268"/>
    <w:rsid w:val="00CF7A89"/>
    <w:rsid w:val="00DD1062"/>
    <w:rsid w:val="00DD29FF"/>
    <w:rsid w:val="00E13523"/>
    <w:rsid w:val="00E73F01"/>
    <w:rsid w:val="00E9232B"/>
    <w:rsid w:val="00EA56D1"/>
    <w:rsid w:val="00EC5B7E"/>
    <w:rsid w:val="00FB7677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5201"/>
  <w15:chartTrackingRefBased/>
  <w15:docId w15:val="{F282B0DF-E22E-B443-93C1-7A39E11E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8B"/>
    <w:pPr>
      <w:widowControl w:val="0"/>
      <w:spacing w:after="120" w:line="360" w:lineRule="auto"/>
      <w:jc w:val="both"/>
    </w:pPr>
    <w:rPr>
      <w:rFonts w:eastAsia="MS Mincho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薫子 飯田</dc:creator>
  <cp:keywords/>
  <dc:description/>
  <cp:lastModifiedBy>Veronica Svärd</cp:lastModifiedBy>
  <cp:revision>2</cp:revision>
  <dcterms:created xsi:type="dcterms:W3CDTF">2024-07-30T21:15:00Z</dcterms:created>
  <dcterms:modified xsi:type="dcterms:W3CDTF">2024-07-30T21:15:00Z</dcterms:modified>
</cp:coreProperties>
</file>