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2" w:type="dxa"/>
        <w:tblInd w:w="93" w:type="dxa"/>
        <w:tblLook w:val="04A0"/>
      </w:tblPr>
      <w:tblGrid>
        <w:gridCol w:w="4155"/>
        <w:gridCol w:w="985"/>
        <w:gridCol w:w="360"/>
        <w:gridCol w:w="900"/>
        <w:gridCol w:w="1152"/>
        <w:gridCol w:w="1070"/>
      </w:tblGrid>
      <w:tr w:rsidR="00B54334" w:rsidRPr="00383FB4" w:rsidTr="0028103D">
        <w:trPr>
          <w:trHeight w:val="300"/>
        </w:trPr>
        <w:tc>
          <w:tcPr>
            <w:tcW w:w="86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1C65A1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Supplemental Table 1. </w:t>
            </w:r>
            <w:r w:rsidR="001C65A1">
              <w:t xml:space="preserve">Food sources of protein (grams) </w:t>
            </w:r>
            <w:r w:rsidR="001C65A1" w:rsidRPr="00E919A0">
              <w:t xml:space="preserve">among US </w:t>
            </w:r>
            <w:r w:rsidR="001C65A1">
              <w:t xml:space="preserve">African-American </w:t>
            </w:r>
            <w:r w:rsidR="001C65A1" w:rsidRPr="00E919A0">
              <w:t>children aged 2 to 18 years</w:t>
            </w:r>
            <w:r w:rsidR="001C65A1">
              <w:t xml:space="preserve"> and adults aged 19+ years participating in</w:t>
            </w:r>
            <w:r w:rsidR="001C65A1" w:rsidRPr="00E919A0">
              <w:t xml:space="preserve"> NHANES 2003-2006</w:t>
            </w:r>
          </w:p>
        </w:tc>
      </w:tr>
      <w:tr w:rsidR="00B54334" w:rsidRPr="00383FB4" w:rsidTr="0028103D">
        <w:trPr>
          <w:trHeight w:val="300"/>
        </w:trPr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</w:p>
        </w:tc>
        <w:tc>
          <w:tcPr>
            <w:tcW w:w="4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Children (n = 2,390)</w:t>
            </w:r>
          </w:p>
        </w:tc>
      </w:tr>
      <w:tr w:rsidR="00B54334" w:rsidRPr="00383FB4" w:rsidTr="0028103D">
        <w:trPr>
          <w:trHeight w:val="300"/>
        </w:trPr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Food Group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Mean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SE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Rank</w:t>
            </w:r>
          </w:p>
        </w:tc>
      </w:tr>
      <w:tr w:rsidR="00B54334" w:rsidRPr="00383FB4" w:rsidTr="0028103D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TOTAL (ALL FOOD GROUPS)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68.70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1.19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100.00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</w:tr>
      <w:tr w:rsidR="00B54334" w:rsidRPr="00383FB4" w:rsidTr="0028103D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Poultry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12.13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0.65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17.66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1</w:t>
            </w:r>
          </w:p>
        </w:tc>
      </w:tr>
      <w:tr w:rsidR="00B54334" w:rsidRPr="00383FB4" w:rsidTr="0028103D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Beef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8.75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0.55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12.74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2</w:t>
            </w:r>
          </w:p>
        </w:tc>
      </w:tr>
      <w:tr w:rsidR="00B54334" w:rsidRPr="00383FB4" w:rsidTr="0028103D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Milk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6.33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0.23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9.22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3</w:t>
            </w:r>
          </w:p>
        </w:tc>
      </w:tr>
      <w:tr w:rsidR="00B54334" w:rsidRPr="00383FB4" w:rsidTr="0028103D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Cheese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5.81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0.24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8.46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4</w:t>
            </w:r>
          </w:p>
        </w:tc>
      </w:tr>
      <w:tr w:rsidR="00B54334" w:rsidRPr="00383FB4" w:rsidTr="0028103D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Frankfurters, sausages, luncheon meats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4.02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0.31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5.85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5</w:t>
            </w:r>
          </w:p>
        </w:tc>
      </w:tr>
      <w:tr w:rsidR="00B54334" w:rsidRPr="00383FB4" w:rsidTr="0028103D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Yeast breads and rolls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3.93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0.17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5.71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6</w:t>
            </w:r>
          </w:p>
        </w:tc>
      </w:tr>
      <w:tr w:rsidR="00B54334" w:rsidRPr="00383FB4" w:rsidTr="0028103D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Pork, ham, bacon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2.87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0.27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4.18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7</w:t>
            </w:r>
          </w:p>
        </w:tc>
      </w:tr>
      <w:tr w:rsidR="00B54334" w:rsidRPr="00383FB4" w:rsidTr="0028103D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Mixtures mostly grain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2.59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0.28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3.77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8</w:t>
            </w:r>
          </w:p>
        </w:tc>
      </w:tr>
      <w:tr w:rsidR="00B54334" w:rsidRPr="00383FB4" w:rsidTr="0028103D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Fish and shellfish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1.96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0.36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2.86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9</w:t>
            </w:r>
          </w:p>
        </w:tc>
      </w:tr>
      <w:tr w:rsidR="00B54334" w:rsidRPr="00383FB4" w:rsidTr="0028103D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Crackers, popcorn, pretzels, chips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1.90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0.11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2.76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10</w:t>
            </w:r>
          </w:p>
        </w:tc>
      </w:tr>
      <w:tr w:rsidR="00B54334" w:rsidRPr="00383FB4" w:rsidTr="0028103D">
        <w:trPr>
          <w:trHeight w:val="300"/>
        </w:trPr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</w:p>
        </w:tc>
        <w:tc>
          <w:tcPr>
            <w:tcW w:w="4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Adults (n = 2,062)</w:t>
            </w:r>
          </w:p>
        </w:tc>
      </w:tr>
      <w:tr w:rsidR="00B54334" w:rsidRPr="00383FB4" w:rsidTr="0028103D">
        <w:trPr>
          <w:trHeight w:val="300"/>
        </w:trPr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Food Group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Mean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SE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Rank</w:t>
            </w:r>
          </w:p>
        </w:tc>
      </w:tr>
      <w:tr w:rsidR="00B54334" w:rsidRPr="00383FB4" w:rsidTr="0028103D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TOTAL (ALL FOOD GROUPS)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78.99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1.47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100.00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</w:tr>
      <w:tr w:rsidR="00B54334" w:rsidRPr="00383FB4" w:rsidTr="0028103D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Poultry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16.33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0.71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20.67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1</w:t>
            </w:r>
          </w:p>
        </w:tc>
      </w:tr>
      <w:tr w:rsidR="00B54334" w:rsidRPr="00383FB4" w:rsidTr="0028103D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Beef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10.05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0.47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12.72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2</w:t>
            </w:r>
          </w:p>
        </w:tc>
      </w:tr>
      <w:tr w:rsidR="00B54334" w:rsidRPr="00383FB4" w:rsidTr="0028103D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Cheese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5.17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0.20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6.55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3</w:t>
            </w:r>
          </w:p>
        </w:tc>
      </w:tr>
      <w:tr w:rsidR="00B54334" w:rsidRPr="00383FB4" w:rsidTr="0028103D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Pork, ham, bacon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5.12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0.46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6.48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4</w:t>
            </w:r>
          </w:p>
        </w:tc>
      </w:tr>
      <w:tr w:rsidR="00B54334" w:rsidRPr="00383FB4" w:rsidTr="0028103D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Fish and shellfish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4.83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0.45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6.11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5</w:t>
            </w:r>
          </w:p>
        </w:tc>
      </w:tr>
      <w:tr w:rsidR="00B54334" w:rsidRPr="00383FB4" w:rsidTr="0028103D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Yeast breads and rolls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4.76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0.17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6.03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6</w:t>
            </w:r>
          </w:p>
        </w:tc>
      </w:tr>
      <w:tr w:rsidR="00B54334" w:rsidRPr="00383FB4" w:rsidTr="0028103D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Frankfurters, sausages, luncheon meats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3.95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0.29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5.00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7</w:t>
            </w:r>
          </w:p>
        </w:tc>
      </w:tr>
      <w:tr w:rsidR="00B54334" w:rsidRPr="00383FB4" w:rsidTr="0028103D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Milk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3.36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0.24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4.26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8</w:t>
            </w:r>
          </w:p>
        </w:tc>
      </w:tr>
      <w:tr w:rsidR="00B54334" w:rsidRPr="00383FB4" w:rsidTr="0028103D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Eggs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2.82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0.14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3.57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9</w:t>
            </w:r>
          </w:p>
        </w:tc>
      </w:tr>
      <w:tr w:rsidR="00B54334" w:rsidRPr="00383FB4" w:rsidTr="0028103D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Mixtures mostly grain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1.80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0.22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2.27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C676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BC676A">
              <w:rPr>
                <w:rFonts w:eastAsia="Times New Roman"/>
                <w:color w:val="auto"/>
              </w:rPr>
              <w:t>10</w:t>
            </w:r>
          </w:p>
        </w:tc>
      </w:tr>
    </w:tbl>
    <w:p w:rsidR="00B54334" w:rsidRDefault="00B54334"/>
    <w:p w:rsidR="00B54334" w:rsidRDefault="00B54334">
      <w:r>
        <w:br w:type="page"/>
      </w:r>
    </w:p>
    <w:tbl>
      <w:tblPr>
        <w:tblW w:w="8332" w:type="dxa"/>
        <w:tblInd w:w="98" w:type="dxa"/>
        <w:tblLook w:val="04A0"/>
      </w:tblPr>
      <w:tblGrid>
        <w:gridCol w:w="4150"/>
        <w:gridCol w:w="876"/>
        <w:gridCol w:w="360"/>
        <w:gridCol w:w="900"/>
        <w:gridCol w:w="1092"/>
        <w:gridCol w:w="1020"/>
      </w:tblGrid>
      <w:tr w:rsidR="00B54334" w:rsidRPr="00383FB4" w:rsidTr="0028103D">
        <w:trPr>
          <w:trHeight w:val="300"/>
        </w:trPr>
        <w:tc>
          <w:tcPr>
            <w:tcW w:w="83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C13EA4" w:rsidRDefault="001C65A1" w:rsidP="001C65A1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lastRenderedPageBreak/>
              <w:t xml:space="preserve">Supplemental </w:t>
            </w:r>
            <w:r w:rsidR="00B54334">
              <w:rPr>
                <w:rFonts w:eastAsia="Times New Roman"/>
                <w:color w:val="auto"/>
              </w:rPr>
              <w:t>Table 2</w:t>
            </w:r>
            <w:r>
              <w:rPr>
                <w:rFonts w:eastAsia="Times New Roman"/>
                <w:color w:val="auto"/>
              </w:rPr>
              <w:t xml:space="preserve">.  </w:t>
            </w:r>
            <w:r>
              <w:t xml:space="preserve">Food sources of total sugars (grams) </w:t>
            </w:r>
            <w:r w:rsidRPr="00E919A0">
              <w:t xml:space="preserve">among US </w:t>
            </w:r>
            <w:r>
              <w:t xml:space="preserve">African-American </w:t>
            </w:r>
            <w:r w:rsidRPr="00E919A0">
              <w:t>children aged 2 to 18 years</w:t>
            </w:r>
            <w:r>
              <w:t xml:space="preserve"> and adults aged 19+ years participating in</w:t>
            </w:r>
            <w:r w:rsidRPr="00E919A0">
              <w:t xml:space="preserve"> NHANES 2003-2006</w:t>
            </w:r>
          </w:p>
        </w:tc>
      </w:tr>
      <w:tr w:rsidR="00B54334" w:rsidRPr="00383FB4" w:rsidTr="0028103D">
        <w:trPr>
          <w:trHeight w:val="300"/>
        </w:trPr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Children (n = 2,390)</w:t>
            </w:r>
          </w:p>
        </w:tc>
      </w:tr>
      <w:tr w:rsidR="00B54334" w:rsidRPr="00383FB4" w:rsidTr="0028103D">
        <w:trPr>
          <w:trHeight w:val="300"/>
        </w:trPr>
        <w:tc>
          <w:tcPr>
            <w:tcW w:w="4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Food Group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Mean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SE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Rank</w:t>
            </w:r>
          </w:p>
        </w:tc>
      </w:tr>
      <w:tr w:rsidR="00B54334" w:rsidRPr="00383FB4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TOTAL (ALL FOOD GROUPS)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136.19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3.20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100.00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</w:tr>
      <w:tr w:rsidR="00B54334" w:rsidRPr="00383FB4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 xml:space="preserve">Fruit drinks and </w:t>
            </w:r>
            <w:proofErr w:type="spellStart"/>
            <w:r w:rsidRPr="00C13EA4">
              <w:rPr>
                <w:rFonts w:eastAsia="Times New Roman"/>
                <w:color w:val="auto"/>
              </w:rPr>
              <w:t>ades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26.30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1.72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19.31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1</w:t>
            </w:r>
          </w:p>
        </w:tc>
      </w:tr>
      <w:tr w:rsidR="00B54334" w:rsidRPr="00383FB4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Soft drinks, soda (includes diet)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18.84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0.99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13.83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2</w:t>
            </w:r>
          </w:p>
        </w:tc>
      </w:tr>
      <w:tr w:rsidR="00B54334" w:rsidRPr="00383FB4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Candy, sugars and sugary foods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18.66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1.41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13.70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3</w:t>
            </w:r>
          </w:p>
        </w:tc>
      </w:tr>
      <w:tr w:rsidR="00B54334" w:rsidRPr="00383FB4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Fruit juice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14.67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0.98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10.77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4</w:t>
            </w:r>
          </w:p>
        </w:tc>
      </w:tr>
      <w:tr w:rsidR="00B54334" w:rsidRPr="00383FB4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Cake, cookies, quick bread, pastry, pie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12.16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0.66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8.93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5</w:t>
            </w:r>
          </w:p>
        </w:tc>
      </w:tr>
      <w:tr w:rsidR="00B54334" w:rsidRPr="00383FB4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Milk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10.06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0.36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7.39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6</w:t>
            </w:r>
          </w:p>
        </w:tc>
      </w:tr>
      <w:tr w:rsidR="00B54334" w:rsidRPr="00383FB4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Fruit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6.56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0.40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4.81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7</w:t>
            </w:r>
          </w:p>
        </w:tc>
      </w:tr>
      <w:tr w:rsidR="00B54334" w:rsidRPr="00383FB4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Ready-to-eat cereal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6.55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0.45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4.81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8</w:t>
            </w:r>
          </w:p>
        </w:tc>
      </w:tr>
      <w:tr w:rsidR="00B54334" w:rsidRPr="00383FB4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Milk desserts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4.24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0.26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3.12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9</w:t>
            </w:r>
          </w:p>
        </w:tc>
      </w:tr>
      <w:tr w:rsidR="00B54334" w:rsidRPr="00383FB4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Milk drinks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4.11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0.46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3.02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10</w:t>
            </w:r>
          </w:p>
        </w:tc>
      </w:tr>
      <w:tr w:rsidR="00B54334" w:rsidRPr="00383FB4" w:rsidTr="0028103D">
        <w:trPr>
          <w:trHeight w:val="300"/>
        </w:trPr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Adults (n = 2,062)</w:t>
            </w:r>
          </w:p>
        </w:tc>
      </w:tr>
      <w:tr w:rsidR="00B54334" w:rsidRPr="00383FB4" w:rsidTr="0028103D">
        <w:trPr>
          <w:trHeight w:val="300"/>
        </w:trPr>
        <w:tc>
          <w:tcPr>
            <w:tcW w:w="4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Food Group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Mean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SE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Rank</w:t>
            </w:r>
          </w:p>
        </w:tc>
      </w:tr>
      <w:tr w:rsidR="00B54334" w:rsidRPr="00383FB4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TOTAL (ALL FOOD GROUPS)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130.31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3.10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100.00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</w:tr>
      <w:tr w:rsidR="00B54334" w:rsidRPr="00383FB4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Soft drinks, soda (includes diet)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31.82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1.91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24.42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1</w:t>
            </w:r>
          </w:p>
        </w:tc>
      </w:tr>
      <w:tr w:rsidR="00B54334" w:rsidRPr="00383FB4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 xml:space="preserve">Fruit drinks and </w:t>
            </w:r>
            <w:proofErr w:type="spellStart"/>
            <w:r w:rsidRPr="00C13EA4">
              <w:rPr>
                <w:rFonts w:eastAsia="Times New Roman"/>
                <w:color w:val="auto"/>
              </w:rPr>
              <w:t>ades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19.30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1.48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14.81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2</w:t>
            </w:r>
          </w:p>
        </w:tc>
      </w:tr>
      <w:tr w:rsidR="00B54334" w:rsidRPr="00383FB4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Candy, sugars and sugary foods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18.08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1.39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3</w:t>
            </w:r>
          </w:p>
        </w:tc>
      </w:tr>
      <w:tr w:rsidR="00B54334" w:rsidRPr="00383FB4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Cake, cookies, quick bread, pastry, pie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11.99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0.63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9.20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4</w:t>
            </w:r>
          </w:p>
        </w:tc>
      </w:tr>
      <w:tr w:rsidR="00B54334" w:rsidRPr="00383FB4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Fruit juice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10.83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0.82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8.31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5</w:t>
            </w:r>
          </w:p>
        </w:tc>
      </w:tr>
      <w:tr w:rsidR="00B54334" w:rsidRPr="00383FB4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Fruit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7.48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0.52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5.74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6</w:t>
            </w:r>
          </w:p>
        </w:tc>
      </w:tr>
      <w:tr w:rsidR="00B54334" w:rsidRPr="00383FB4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Milk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5.46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0.41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4.19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7</w:t>
            </w:r>
          </w:p>
        </w:tc>
      </w:tr>
      <w:tr w:rsidR="00B54334" w:rsidRPr="00383FB4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Milk desserts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4.33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0.38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3.33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8</w:t>
            </w:r>
          </w:p>
        </w:tc>
      </w:tr>
      <w:tr w:rsidR="00B54334" w:rsidRPr="00383FB4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Yeast breads and rolls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2.61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0.10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2.00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9</w:t>
            </w:r>
          </w:p>
        </w:tc>
      </w:tr>
      <w:tr w:rsidR="00B54334" w:rsidRPr="00383FB4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Ready-to-eat cereal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2.56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0.26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1.97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13EA4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13EA4">
              <w:rPr>
                <w:rFonts w:eastAsia="Times New Roman"/>
                <w:color w:val="auto"/>
              </w:rPr>
              <w:t>10</w:t>
            </w:r>
          </w:p>
        </w:tc>
      </w:tr>
    </w:tbl>
    <w:p w:rsidR="00B54334" w:rsidRDefault="00B54334">
      <w:r>
        <w:br w:type="page"/>
      </w:r>
    </w:p>
    <w:tbl>
      <w:tblPr>
        <w:tblW w:w="8725" w:type="dxa"/>
        <w:tblInd w:w="98" w:type="dxa"/>
        <w:tblLook w:val="04A0"/>
      </w:tblPr>
      <w:tblGrid>
        <w:gridCol w:w="4330"/>
        <w:gridCol w:w="774"/>
        <w:gridCol w:w="360"/>
        <w:gridCol w:w="726"/>
        <w:gridCol w:w="1432"/>
        <w:gridCol w:w="1103"/>
      </w:tblGrid>
      <w:tr w:rsidR="00B54334" w:rsidRPr="009A14BA" w:rsidTr="0028103D">
        <w:trPr>
          <w:trHeight w:val="300"/>
        </w:trPr>
        <w:tc>
          <w:tcPr>
            <w:tcW w:w="8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lastRenderedPageBreak/>
              <w:t xml:space="preserve">Supplemental Table 3.  </w:t>
            </w:r>
            <w:r w:rsidR="001C65A1">
              <w:t xml:space="preserve">Food sources of mono-unsaturated fatty acids (grams) </w:t>
            </w:r>
            <w:r w:rsidR="001C65A1" w:rsidRPr="00E919A0">
              <w:t xml:space="preserve">among US </w:t>
            </w:r>
            <w:r w:rsidR="001C65A1">
              <w:t xml:space="preserve">African-American </w:t>
            </w:r>
            <w:r w:rsidR="001C65A1" w:rsidRPr="00E919A0">
              <w:t>children aged 2 to 18 years</w:t>
            </w:r>
            <w:r w:rsidR="001C65A1">
              <w:t xml:space="preserve"> and adults aged 19+ years participating in</w:t>
            </w:r>
            <w:r w:rsidR="001C65A1" w:rsidRPr="00E919A0">
              <w:t xml:space="preserve"> NHANES 2003-2006</w:t>
            </w:r>
          </w:p>
        </w:tc>
      </w:tr>
      <w:tr w:rsidR="00B54334" w:rsidRPr="009A14BA" w:rsidTr="0028103D">
        <w:trPr>
          <w:trHeight w:val="300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Children (n = 2,390)</w:t>
            </w:r>
          </w:p>
        </w:tc>
      </w:tr>
      <w:tr w:rsidR="00B54334" w:rsidRPr="009A14BA" w:rsidTr="0028103D">
        <w:trPr>
          <w:trHeight w:val="300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Food Group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Mean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SE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Rank</w:t>
            </w:r>
          </w:p>
        </w:tc>
      </w:tr>
      <w:tr w:rsidR="00B54334" w:rsidRPr="009A14BA" w:rsidTr="0028103D">
        <w:trPr>
          <w:trHeight w:val="300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TOTAL (ALL FOOD GROUPS)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28.54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0.51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100.00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</w:tr>
      <w:tr w:rsidR="00B54334" w:rsidRPr="009A14BA" w:rsidTr="0028103D">
        <w:trPr>
          <w:trHeight w:val="300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Frankfurters, sausages, luncheon meats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3.09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0.24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10.82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1</w:t>
            </w:r>
          </w:p>
        </w:tc>
      </w:tr>
      <w:tr w:rsidR="00B54334" w:rsidRPr="009A14BA" w:rsidTr="0028103D">
        <w:trPr>
          <w:trHeight w:val="300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Poultry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2.63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0.15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9.22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2</w:t>
            </w:r>
          </w:p>
        </w:tc>
      </w:tr>
      <w:tr w:rsidR="00B54334" w:rsidRPr="009A14BA" w:rsidTr="0028103D">
        <w:trPr>
          <w:trHeight w:val="300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Other fats and oils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2.59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0.14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9.07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3</w:t>
            </w:r>
          </w:p>
        </w:tc>
      </w:tr>
      <w:tr w:rsidR="00B54334" w:rsidRPr="009A14BA" w:rsidTr="0028103D">
        <w:trPr>
          <w:trHeight w:val="300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Cake, cookies, quick bread, pastry, pie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2.57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0.13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9.02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4</w:t>
            </w:r>
          </w:p>
        </w:tc>
      </w:tr>
      <w:tr w:rsidR="00B54334" w:rsidRPr="009A14BA" w:rsidTr="0028103D">
        <w:trPr>
          <w:trHeight w:val="300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Beef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2.25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0.13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7.90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5</w:t>
            </w:r>
          </w:p>
        </w:tc>
      </w:tr>
      <w:tr w:rsidR="00B54334" w:rsidRPr="009A14BA" w:rsidTr="0028103D">
        <w:trPr>
          <w:trHeight w:val="300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Crackers, popcorn, pretzels, chips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2.22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0.12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7.78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6</w:t>
            </w:r>
          </w:p>
        </w:tc>
      </w:tr>
      <w:tr w:rsidR="00B54334" w:rsidRPr="009A14BA" w:rsidTr="0028103D">
        <w:trPr>
          <w:trHeight w:val="300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Potatoes (white)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1.80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0.12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6.30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7</w:t>
            </w:r>
          </w:p>
        </w:tc>
      </w:tr>
      <w:tr w:rsidR="00B54334" w:rsidRPr="009A14BA" w:rsidTr="0028103D">
        <w:trPr>
          <w:trHeight w:val="300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Cheese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1.75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0.08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6.14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8</w:t>
            </w:r>
          </w:p>
        </w:tc>
      </w:tr>
      <w:tr w:rsidR="00B54334" w:rsidRPr="009A14BA" w:rsidTr="0028103D">
        <w:trPr>
          <w:trHeight w:val="300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Milk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1.28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0.05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4.47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9</w:t>
            </w:r>
          </w:p>
        </w:tc>
      </w:tr>
      <w:tr w:rsidR="00B54334" w:rsidRPr="009A14BA" w:rsidTr="0028103D">
        <w:trPr>
          <w:trHeight w:val="300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Margarine and butter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1.27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0.07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4.46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10</w:t>
            </w:r>
          </w:p>
        </w:tc>
      </w:tr>
      <w:tr w:rsidR="00B54334" w:rsidRPr="009A14BA" w:rsidTr="0028103D">
        <w:trPr>
          <w:trHeight w:val="300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Adults (n = 2,062)</w:t>
            </w:r>
          </w:p>
        </w:tc>
      </w:tr>
      <w:tr w:rsidR="00B54334" w:rsidRPr="009A14BA" w:rsidTr="0028103D">
        <w:trPr>
          <w:trHeight w:val="300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Food Group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Mean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SE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Rank</w:t>
            </w:r>
          </w:p>
        </w:tc>
      </w:tr>
      <w:tr w:rsidR="00B54334" w:rsidRPr="009A14BA" w:rsidTr="0028103D">
        <w:trPr>
          <w:trHeight w:val="300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TOTAL (ALL FOOD GROUPS)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30.88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0.65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100.00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</w:tr>
      <w:tr w:rsidR="00B54334" w:rsidRPr="009A14BA" w:rsidTr="0028103D">
        <w:trPr>
          <w:trHeight w:val="300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Other fats and oils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3.25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0.15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10.52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1</w:t>
            </w:r>
          </w:p>
        </w:tc>
      </w:tr>
      <w:tr w:rsidR="00B54334" w:rsidRPr="009A14BA" w:rsidTr="0028103D">
        <w:trPr>
          <w:trHeight w:val="300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Beef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2.76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0.16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8.93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2</w:t>
            </w:r>
          </w:p>
        </w:tc>
      </w:tr>
      <w:tr w:rsidR="00B54334" w:rsidRPr="009A14BA" w:rsidTr="0028103D">
        <w:trPr>
          <w:trHeight w:val="300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Frankfurters, sausages, luncheon meats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2.73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0.23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8.85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3</w:t>
            </w:r>
          </w:p>
        </w:tc>
      </w:tr>
      <w:tr w:rsidR="00B54334" w:rsidRPr="009A14BA" w:rsidTr="0028103D">
        <w:trPr>
          <w:trHeight w:val="300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Poultry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2.64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0.13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8.55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4</w:t>
            </w:r>
          </w:p>
        </w:tc>
      </w:tr>
      <w:tr w:rsidR="00B54334" w:rsidRPr="009A14BA" w:rsidTr="0028103D">
        <w:trPr>
          <w:trHeight w:val="300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Cake, cookies, quick bread, pastry, pie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2.49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0.18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8.07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5</w:t>
            </w:r>
          </w:p>
        </w:tc>
      </w:tr>
      <w:tr w:rsidR="00B54334" w:rsidRPr="009A14BA" w:rsidTr="0028103D">
        <w:trPr>
          <w:trHeight w:val="300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Margarine and butter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2.02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0.10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6.53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6</w:t>
            </w:r>
          </w:p>
        </w:tc>
      </w:tr>
      <w:tr w:rsidR="00B54334" w:rsidRPr="009A14BA" w:rsidTr="0028103D">
        <w:trPr>
          <w:trHeight w:val="300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Crackers, popcorn, pretzels, chips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1.77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0.10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5.74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7</w:t>
            </w:r>
          </w:p>
        </w:tc>
      </w:tr>
      <w:tr w:rsidR="00B54334" w:rsidRPr="009A14BA" w:rsidTr="0028103D">
        <w:trPr>
          <w:trHeight w:val="300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Cheese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1.60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0.07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5.19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8</w:t>
            </w:r>
          </w:p>
        </w:tc>
      </w:tr>
      <w:tr w:rsidR="00B54334" w:rsidRPr="009A14BA" w:rsidTr="0028103D">
        <w:trPr>
          <w:trHeight w:val="300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Salad dressings, mayonnaise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1.58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0.10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5.11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9</w:t>
            </w:r>
          </w:p>
        </w:tc>
      </w:tr>
      <w:tr w:rsidR="00B54334" w:rsidRPr="009A14BA" w:rsidTr="0028103D">
        <w:trPr>
          <w:trHeight w:val="300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Pork, ham, bacon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1.43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0.12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4.65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9A14B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9A14BA">
              <w:rPr>
                <w:rFonts w:eastAsia="Times New Roman"/>
                <w:color w:val="auto"/>
              </w:rPr>
              <w:t>10</w:t>
            </w:r>
          </w:p>
        </w:tc>
      </w:tr>
    </w:tbl>
    <w:p w:rsidR="00B54334" w:rsidRDefault="00B54334"/>
    <w:p w:rsidR="00B54334" w:rsidRDefault="00B54334">
      <w:r>
        <w:br w:type="page"/>
      </w:r>
    </w:p>
    <w:tbl>
      <w:tblPr>
        <w:tblW w:w="8979" w:type="dxa"/>
        <w:tblInd w:w="98" w:type="dxa"/>
        <w:tblLook w:val="04A0"/>
      </w:tblPr>
      <w:tblGrid>
        <w:gridCol w:w="4960"/>
        <w:gridCol w:w="887"/>
        <w:gridCol w:w="360"/>
        <w:gridCol w:w="810"/>
        <w:gridCol w:w="1080"/>
        <w:gridCol w:w="882"/>
      </w:tblGrid>
      <w:tr w:rsidR="00B54334" w:rsidRPr="00EB6E5E" w:rsidTr="0028103D">
        <w:trPr>
          <w:trHeight w:val="300"/>
        </w:trPr>
        <w:tc>
          <w:tcPr>
            <w:tcW w:w="89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1C65A1" w:rsidP="001C65A1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lastRenderedPageBreak/>
              <w:t xml:space="preserve">Supplemental </w:t>
            </w:r>
            <w:r w:rsidR="00B54334">
              <w:rPr>
                <w:rFonts w:eastAsia="Times New Roman"/>
                <w:color w:val="auto"/>
              </w:rPr>
              <w:t>Table 4</w:t>
            </w:r>
            <w:r>
              <w:rPr>
                <w:rFonts w:eastAsia="Times New Roman"/>
                <w:color w:val="auto"/>
              </w:rPr>
              <w:t xml:space="preserve">. </w:t>
            </w:r>
            <w:r w:rsidR="00B54334">
              <w:rPr>
                <w:rFonts w:eastAsia="Times New Roman"/>
                <w:color w:val="auto"/>
              </w:rPr>
              <w:t xml:space="preserve"> </w:t>
            </w:r>
            <w:r>
              <w:t xml:space="preserve">Food sources of poly unsaturated fatty acids (grams) </w:t>
            </w:r>
            <w:r w:rsidRPr="00E919A0">
              <w:t xml:space="preserve">among US </w:t>
            </w:r>
            <w:r>
              <w:t xml:space="preserve">African-American </w:t>
            </w:r>
            <w:r w:rsidRPr="00E919A0">
              <w:t>children aged 2 to 18 years</w:t>
            </w:r>
            <w:r>
              <w:t xml:space="preserve"> and adults aged 19+ years participating in</w:t>
            </w:r>
            <w:r w:rsidRPr="00E919A0">
              <w:t xml:space="preserve"> NHANES 2003-2006</w:t>
            </w:r>
          </w:p>
        </w:tc>
      </w:tr>
      <w:tr w:rsidR="00B54334" w:rsidRPr="00EB6E5E" w:rsidTr="0028103D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Children (n = 2,390)</w:t>
            </w:r>
          </w:p>
        </w:tc>
      </w:tr>
      <w:tr w:rsidR="00B54334" w:rsidRPr="00EB6E5E" w:rsidTr="0028103D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Food Group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Mean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SE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%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Rank</w:t>
            </w:r>
          </w:p>
        </w:tc>
      </w:tr>
      <w:tr w:rsidR="00B54334" w:rsidRPr="00EB6E5E" w:rsidTr="0028103D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TOTAL (ALL FOOD GROUPS)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15.43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0.31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100.00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</w:tr>
      <w:tr w:rsidR="00B54334" w:rsidRPr="00EB6E5E" w:rsidTr="0028103D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Crackers, popcorn, pretzels, chips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2.70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0.16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17.47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1</w:t>
            </w:r>
          </w:p>
        </w:tc>
      </w:tr>
      <w:tr w:rsidR="00B54334" w:rsidRPr="00EB6E5E" w:rsidTr="0028103D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Other fats and oils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1.92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12.42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2</w:t>
            </w:r>
          </w:p>
        </w:tc>
      </w:tr>
      <w:tr w:rsidR="00B54334" w:rsidRPr="00EB6E5E" w:rsidTr="0028103D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Poultry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1.59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10.32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3</w:t>
            </w:r>
          </w:p>
        </w:tc>
      </w:tr>
      <w:tr w:rsidR="00B54334" w:rsidRPr="00EB6E5E" w:rsidTr="0028103D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Salad dressings, mayonnaise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1.53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9.90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4</w:t>
            </w:r>
          </w:p>
        </w:tc>
      </w:tr>
      <w:tr w:rsidR="00B54334" w:rsidRPr="00EB6E5E" w:rsidTr="0028103D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Cake, cookies, quick bread, pastry, pie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1.29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8.35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5</w:t>
            </w:r>
          </w:p>
        </w:tc>
      </w:tr>
      <w:tr w:rsidR="00B54334" w:rsidRPr="00EB6E5E" w:rsidTr="0028103D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Margarine and butter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0.79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5.15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6</w:t>
            </w:r>
          </w:p>
        </w:tc>
      </w:tr>
      <w:tr w:rsidR="00B54334" w:rsidRPr="00EB6E5E" w:rsidTr="0028103D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Frankfurters, sausages, luncheon meats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0.71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4.60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7</w:t>
            </w:r>
          </w:p>
        </w:tc>
      </w:tr>
      <w:tr w:rsidR="00B54334" w:rsidRPr="00EB6E5E" w:rsidTr="0028103D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Yeast breads and rolls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0.68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4.40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8</w:t>
            </w:r>
          </w:p>
        </w:tc>
      </w:tr>
      <w:tr w:rsidR="00B54334" w:rsidRPr="00EB6E5E" w:rsidTr="0028103D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Potatoes (white)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0.54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3.52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9</w:t>
            </w:r>
          </w:p>
        </w:tc>
      </w:tr>
      <w:tr w:rsidR="00B54334" w:rsidRPr="00EB6E5E" w:rsidTr="0028103D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Nuts, seeds (include butters, pastes)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0.45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2.93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10</w:t>
            </w:r>
          </w:p>
        </w:tc>
      </w:tr>
      <w:tr w:rsidR="00B54334" w:rsidRPr="00EB6E5E" w:rsidTr="0028103D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Adults (n = 2,062)</w:t>
            </w:r>
          </w:p>
        </w:tc>
      </w:tr>
      <w:tr w:rsidR="00B54334" w:rsidRPr="00EB6E5E" w:rsidTr="0028103D">
        <w:trPr>
          <w:trHeight w:val="300"/>
        </w:trPr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Food Group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Mean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SE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%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Rank</w:t>
            </w:r>
          </w:p>
        </w:tc>
      </w:tr>
      <w:tr w:rsidR="00B54334" w:rsidRPr="00EB6E5E" w:rsidTr="0028103D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TOTAL (ALL FOOD GROUPS)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17.79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100.00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</w:tr>
      <w:tr w:rsidR="00B54334" w:rsidRPr="00EB6E5E" w:rsidTr="0028103D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Salad dressings, mayonnaise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3.00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0.17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16.88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1</w:t>
            </w:r>
          </w:p>
        </w:tc>
      </w:tr>
      <w:tr w:rsidR="00B54334" w:rsidRPr="00EB6E5E" w:rsidTr="0028103D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Other fats and oils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2.32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13.02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2</w:t>
            </w:r>
          </w:p>
        </w:tc>
      </w:tr>
      <w:tr w:rsidR="00B54334" w:rsidRPr="00EB6E5E" w:rsidTr="0028103D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Crackers, popcorn, pretzels, chips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2.09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11.74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3</w:t>
            </w:r>
          </w:p>
        </w:tc>
      </w:tr>
      <w:tr w:rsidR="00B54334" w:rsidRPr="00EB6E5E" w:rsidTr="0028103D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Poultry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1.61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9.05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4</w:t>
            </w:r>
          </w:p>
        </w:tc>
      </w:tr>
      <w:tr w:rsidR="00B54334" w:rsidRPr="00EB6E5E" w:rsidTr="0028103D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Cake, cookies, quick bread, pastry, pie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1.32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7.42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5</w:t>
            </w:r>
          </w:p>
        </w:tc>
      </w:tr>
      <w:tr w:rsidR="00B54334" w:rsidRPr="00EB6E5E" w:rsidTr="0028103D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Margarine and butter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1.30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7.29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6</w:t>
            </w:r>
          </w:p>
        </w:tc>
      </w:tr>
      <w:tr w:rsidR="00B54334" w:rsidRPr="00EB6E5E" w:rsidTr="0028103D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Yeast breads and rolls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0.78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4.37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7</w:t>
            </w:r>
          </w:p>
        </w:tc>
      </w:tr>
      <w:tr w:rsidR="00B54334" w:rsidRPr="00EB6E5E" w:rsidTr="0028103D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Nuts, seeds (include butters, pastes)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0.77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4.31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8</w:t>
            </w:r>
          </w:p>
        </w:tc>
      </w:tr>
      <w:tr w:rsidR="00B54334" w:rsidRPr="00EB6E5E" w:rsidTr="0028103D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Frankfurters, sausages, luncheon meats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0.64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3.61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9</w:t>
            </w:r>
          </w:p>
        </w:tc>
      </w:tr>
      <w:tr w:rsidR="00B54334" w:rsidRPr="00EB6E5E" w:rsidTr="0028103D">
        <w:trPr>
          <w:trHeight w:val="30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Biscuits, corn bread, pancakes, tortillas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0.62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3.51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71B3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71B3D">
              <w:rPr>
                <w:rFonts w:eastAsia="Times New Roman"/>
                <w:color w:val="auto"/>
              </w:rPr>
              <w:t>10</w:t>
            </w:r>
          </w:p>
        </w:tc>
      </w:tr>
    </w:tbl>
    <w:p w:rsidR="00B54334" w:rsidRDefault="00B54334"/>
    <w:p w:rsidR="00B54334" w:rsidRDefault="00B54334">
      <w:r>
        <w:br w:type="page"/>
      </w:r>
    </w:p>
    <w:tbl>
      <w:tblPr>
        <w:tblW w:w="8344" w:type="dxa"/>
        <w:tblInd w:w="98" w:type="dxa"/>
        <w:tblLook w:val="04A0"/>
      </w:tblPr>
      <w:tblGrid>
        <w:gridCol w:w="3970"/>
        <w:gridCol w:w="876"/>
        <w:gridCol w:w="348"/>
        <w:gridCol w:w="1041"/>
        <w:gridCol w:w="1263"/>
        <w:gridCol w:w="973"/>
      </w:tblGrid>
      <w:tr w:rsidR="00B54334" w:rsidRPr="000E5E02" w:rsidTr="0028103D">
        <w:trPr>
          <w:trHeight w:val="300"/>
        </w:trPr>
        <w:tc>
          <w:tcPr>
            <w:tcW w:w="8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1A7F2C" w:rsidRDefault="001C65A1" w:rsidP="001C65A1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lastRenderedPageBreak/>
              <w:t xml:space="preserve">Supplemental </w:t>
            </w:r>
            <w:r w:rsidR="00B54334">
              <w:rPr>
                <w:rFonts w:eastAsia="Times New Roman"/>
                <w:color w:val="auto"/>
              </w:rPr>
              <w:t xml:space="preserve">Table 5.  </w:t>
            </w:r>
            <w:r>
              <w:t xml:space="preserve">Food sources of vitamin A (RAE) </w:t>
            </w:r>
            <w:r w:rsidRPr="00E919A0">
              <w:t xml:space="preserve">among US </w:t>
            </w:r>
            <w:r>
              <w:t xml:space="preserve">African-American </w:t>
            </w:r>
            <w:r w:rsidRPr="00E919A0">
              <w:t>children aged 2 to 18 years</w:t>
            </w:r>
            <w:r>
              <w:t xml:space="preserve"> and adults aged 19+ years participating in</w:t>
            </w:r>
            <w:r w:rsidRPr="00E919A0">
              <w:t xml:space="preserve"> NHANES 2003-2006</w:t>
            </w:r>
          </w:p>
        </w:tc>
      </w:tr>
      <w:tr w:rsidR="00B54334" w:rsidRPr="000E5E02" w:rsidTr="0028103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Children (n = 2,390)</w:t>
            </w:r>
          </w:p>
        </w:tc>
      </w:tr>
      <w:tr w:rsidR="00B54334" w:rsidRPr="000E5E02" w:rsidTr="0028103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Food Group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Mean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SE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%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Rank</w:t>
            </w:r>
          </w:p>
        </w:tc>
      </w:tr>
      <w:tr w:rsidR="00B54334" w:rsidRPr="000E5E02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TOTAL (ALL FOOD GROUPS)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479.72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11.19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100.00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</w:tr>
      <w:tr w:rsidR="00B54334" w:rsidRPr="000E5E02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Ready-to-eat cereal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94.15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5.61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19.63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1</w:t>
            </w:r>
          </w:p>
        </w:tc>
      </w:tr>
      <w:tr w:rsidR="00B54334" w:rsidRPr="000E5E02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Milk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76.26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2.93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15.90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2</w:t>
            </w:r>
          </w:p>
        </w:tc>
      </w:tr>
      <w:tr w:rsidR="00B54334" w:rsidRPr="000E5E02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Cheese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47.39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2.00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9.88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3</w:t>
            </w:r>
          </w:p>
        </w:tc>
      </w:tr>
      <w:tr w:rsidR="00B54334" w:rsidRPr="000E5E02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Margarine and butter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31.41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1.72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6.55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4</w:t>
            </w:r>
          </w:p>
        </w:tc>
      </w:tr>
      <w:tr w:rsidR="00B54334" w:rsidRPr="000E5E02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Carrots, sweet potatoes, winter squash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27.20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3.03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5.67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5</w:t>
            </w:r>
          </w:p>
        </w:tc>
      </w:tr>
      <w:tr w:rsidR="00B54334" w:rsidRPr="000E5E02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Milk drinks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20.35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2.12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4.24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6</w:t>
            </w:r>
          </w:p>
        </w:tc>
      </w:tr>
      <w:tr w:rsidR="00B54334" w:rsidRPr="000E5E02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Cake, cookies, quick bread, pastry, pie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19.25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2.25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4.01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7</w:t>
            </w:r>
          </w:p>
        </w:tc>
      </w:tr>
      <w:tr w:rsidR="00B54334" w:rsidRPr="000E5E02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Milk desserts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18.31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1.45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3.82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8</w:t>
            </w:r>
          </w:p>
        </w:tc>
      </w:tr>
      <w:tr w:rsidR="00B54334" w:rsidRPr="000E5E02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Eggs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18.22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2.18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3.80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9</w:t>
            </w:r>
          </w:p>
        </w:tc>
      </w:tr>
      <w:tr w:rsidR="00B54334" w:rsidRPr="000E5E02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Broccoli, spinach, greens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16.54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2.87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3.45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10</w:t>
            </w:r>
          </w:p>
        </w:tc>
      </w:tr>
      <w:tr w:rsidR="00B54334" w:rsidRPr="000E5E02" w:rsidTr="0028103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Adults (n = 2,062)</w:t>
            </w:r>
          </w:p>
        </w:tc>
      </w:tr>
      <w:tr w:rsidR="00B54334" w:rsidRPr="000E5E02" w:rsidTr="0028103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Food Group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Mean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SE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%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Rank</w:t>
            </w:r>
          </w:p>
        </w:tc>
      </w:tr>
      <w:tr w:rsidR="00B54334" w:rsidRPr="000E5E02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TOTAL (ALL FOOD GROUPS)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501.64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12.27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100.00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</w:tr>
      <w:tr w:rsidR="00B54334" w:rsidRPr="000E5E02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Margarine and butter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50.71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2.67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10.11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1</w:t>
            </w:r>
          </w:p>
        </w:tc>
      </w:tr>
      <w:tr w:rsidR="00B54334" w:rsidRPr="000E5E02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Cheese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44.38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1.97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8.85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2</w:t>
            </w:r>
          </w:p>
        </w:tc>
      </w:tr>
      <w:tr w:rsidR="00B54334" w:rsidRPr="000E5E02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Milk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42.05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2.79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8.38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3</w:t>
            </w:r>
          </w:p>
        </w:tc>
      </w:tr>
      <w:tr w:rsidR="00B54334" w:rsidRPr="000E5E02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Carrots, sweet potatoes, winter squash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42.02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3.43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8.38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4</w:t>
            </w:r>
          </w:p>
        </w:tc>
      </w:tr>
      <w:tr w:rsidR="00B54334" w:rsidRPr="000E5E02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Broccoli, spinach, greens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41.72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3.97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8.32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5</w:t>
            </w:r>
          </w:p>
        </w:tc>
      </w:tr>
      <w:tr w:rsidR="00B54334" w:rsidRPr="000E5E02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Ready-to-eat cereal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38.95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3.70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7.77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6</w:t>
            </w:r>
          </w:p>
        </w:tc>
      </w:tr>
      <w:tr w:rsidR="00B54334" w:rsidRPr="000E5E02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Eggs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30.49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1.50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6.08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7</w:t>
            </w:r>
          </w:p>
        </w:tc>
      </w:tr>
      <w:tr w:rsidR="00B54334" w:rsidRPr="000E5E02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Cake, cookies, quick bread, pastry, pie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24.55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2.29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4.89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8</w:t>
            </w:r>
          </w:p>
        </w:tc>
      </w:tr>
      <w:tr w:rsidR="00B54334" w:rsidRPr="000E5E02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Milk desserts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17.77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1.91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3.54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9</w:t>
            </w:r>
          </w:p>
        </w:tc>
      </w:tr>
      <w:tr w:rsidR="00B54334" w:rsidRPr="000E5E02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Organ meats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16.18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5.50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3.23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E5E02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E5E02">
              <w:rPr>
                <w:rFonts w:eastAsia="Times New Roman"/>
                <w:color w:val="auto"/>
              </w:rPr>
              <w:t>10</w:t>
            </w:r>
          </w:p>
        </w:tc>
      </w:tr>
    </w:tbl>
    <w:p w:rsidR="00B54334" w:rsidRDefault="00B54334"/>
    <w:p w:rsidR="00B54334" w:rsidRDefault="00B54334">
      <w:r>
        <w:br w:type="page"/>
      </w:r>
    </w:p>
    <w:tbl>
      <w:tblPr>
        <w:tblW w:w="8296" w:type="dxa"/>
        <w:tblInd w:w="98" w:type="dxa"/>
        <w:tblLook w:val="04A0"/>
      </w:tblPr>
      <w:tblGrid>
        <w:gridCol w:w="3970"/>
        <w:gridCol w:w="900"/>
        <w:gridCol w:w="360"/>
        <w:gridCol w:w="900"/>
        <w:gridCol w:w="1094"/>
        <w:gridCol w:w="1072"/>
      </w:tblGrid>
      <w:tr w:rsidR="00B54334" w:rsidRPr="00D33450" w:rsidTr="0028103D">
        <w:trPr>
          <w:trHeight w:val="300"/>
        </w:trPr>
        <w:tc>
          <w:tcPr>
            <w:tcW w:w="82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1C65A1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lastRenderedPageBreak/>
              <w:t xml:space="preserve">Supplemental Table 6.  </w:t>
            </w:r>
            <w:r w:rsidR="001C65A1">
              <w:t xml:space="preserve">Food sources of vitamin E (mg AT) </w:t>
            </w:r>
            <w:r w:rsidR="001C65A1" w:rsidRPr="00E919A0">
              <w:t xml:space="preserve">among US </w:t>
            </w:r>
            <w:r w:rsidR="001C65A1">
              <w:t xml:space="preserve">African-American </w:t>
            </w:r>
            <w:r w:rsidR="001C65A1" w:rsidRPr="00E919A0">
              <w:t>children aged 2 to 18 years</w:t>
            </w:r>
            <w:r w:rsidR="001C65A1">
              <w:t xml:space="preserve"> and adults aged 19+ years participating in</w:t>
            </w:r>
            <w:r w:rsidR="001C65A1" w:rsidRPr="00E919A0">
              <w:t xml:space="preserve"> NHANES 2003-2006</w:t>
            </w:r>
          </w:p>
        </w:tc>
      </w:tr>
      <w:tr w:rsidR="00B54334" w:rsidRPr="00D33450" w:rsidTr="0028103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Children (n = 2,390)</w:t>
            </w:r>
          </w:p>
        </w:tc>
      </w:tr>
      <w:tr w:rsidR="00B54334" w:rsidRPr="00D33450" w:rsidTr="0028103D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Food Group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Mean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SE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%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Rank</w:t>
            </w:r>
          </w:p>
        </w:tc>
      </w:tr>
      <w:tr w:rsidR="00B54334" w:rsidRPr="00D33450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TOTAL (ALL FOOD GROUPS)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5.64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100.00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</w:rPr>
            </w:pPr>
          </w:p>
        </w:tc>
      </w:tr>
      <w:tr w:rsidR="00B54334" w:rsidRPr="00D33450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Crackers, popcorn, pretzels, chips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0.06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16.97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1</w:t>
            </w:r>
          </w:p>
        </w:tc>
      </w:tr>
      <w:tr w:rsidR="00B54334" w:rsidRPr="00D33450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Tomatoes, tomato/vegetable juice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0.03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8.87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2</w:t>
            </w:r>
          </w:p>
        </w:tc>
      </w:tr>
      <w:tr w:rsidR="00B54334" w:rsidRPr="00D33450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Cake, cookies, quick bread, pastry, pie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0.02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6.37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3</w:t>
            </w:r>
          </w:p>
        </w:tc>
      </w:tr>
      <w:tr w:rsidR="00B54334" w:rsidRPr="00D33450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Nuts, seeds (include butters, pastes)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0.07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6.16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4</w:t>
            </w:r>
          </w:p>
        </w:tc>
      </w:tr>
      <w:tr w:rsidR="00B54334" w:rsidRPr="00D33450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Poultry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0.33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0.02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5.77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5</w:t>
            </w:r>
          </w:p>
        </w:tc>
      </w:tr>
      <w:tr w:rsidR="00B54334" w:rsidRPr="00D33450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Margarine and butter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0.02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5.15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6</w:t>
            </w:r>
          </w:p>
        </w:tc>
      </w:tr>
      <w:tr w:rsidR="00B54334" w:rsidRPr="00D33450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Salad dressings, mayonnaise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0.03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4.98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7</w:t>
            </w:r>
          </w:p>
        </w:tc>
      </w:tr>
      <w:tr w:rsidR="00B54334" w:rsidRPr="00D33450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Other fats and oils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0.02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4.75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8</w:t>
            </w:r>
          </w:p>
        </w:tc>
      </w:tr>
      <w:tr w:rsidR="00B54334" w:rsidRPr="00D33450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Fruit juice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0.01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2.69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9</w:t>
            </w:r>
          </w:p>
        </w:tc>
      </w:tr>
      <w:tr w:rsidR="00B54334" w:rsidRPr="00D33450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Ready-to-eat cereal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0.02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2.62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10</w:t>
            </w:r>
          </w:p>
        </w:tc>
      </w:tr>
      <w:tr w:rsidR="00B54334" w:rsidRPr="00D33450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</w:p>
        </w:tc>
        <w:tc>
          <w:tcPr>
            <w:tcW w:w="43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Adults (n = 2,062)</w:t>
            </w:r>
          </w:p>
        </w:tc>
      </w:tr>
      <w:tr w:rsidR="00B54334" w:rsidRPr="00D33450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Food Group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Mean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SE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%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Rank</w:t>
            </w:r>
          </w:p>
        </w:tc>
      </w:tr>
      <w:tr w:rsidR="00B54334" w:rsidRPr="00D33450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TOTAL (ALL FOOD GROUPS)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6.37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100.00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</w:tr>
      <w:tr w:rsidR="00B54334" w:rsidRPr="00D33450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Crackers, popcorn, pretzels, chips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0.77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0.06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12.12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1</w:t>
            </w:r>
          </w:p>
        </w:tc>
      </w:tr>
      <w:tr w:rsidR="00B54334" w:rsidRPr="00D33450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Salad dressings, mayonnaise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0.04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8.71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2</w:t>
            </w:r>
          </w:p>
        </w:tc>
      </w:tr>
      <w:tr w:rsidR="00B54334" w:rsidRPr="00D33450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Margarine and butter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0.49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0.03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7.62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3</w:t>
            </w:r>
          </w:p>
        </w:tc>
      </w:tr>
      <w:tr w:rsidR="00B54334" w:rsidRPr="00D33450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Tomatoes, tomato/vegetable juice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0.47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0.03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7.37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4</w:t>
            </w:r>
          </w:p>
        </w:tc>
      </w:tr>
      <w:tr w:rsidR="00B54334" w:rsidRPr="00D33450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Nuts, seeds (include butters, pastes)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0.06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6.19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5</w:t>
            </w:r>
          </w:p>
        </w:tc>
      </w:tr>
      <w:tr w:rsidR="00B54334" w:rsidRPr="00D33450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Cake, cookies, quick bread, pastry, pie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0.02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5.61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6</w:t>
            </w:r>
          </w:p>
        </w:tc>
      </w:tr>
      <w:tr w:rsidR="00B54334" w:rsidRPr="00D33450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Other fats and oils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0.33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0.02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5.25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7</w:t>
            </w:r>
          </w:p>
        </w:tc>
      </w:tr>
      <w:tr w:rsidR="00B54334" w:rsidRPr="00D33450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Poultry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0.29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0.01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4.50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8</w:t>
            </w:r>
          </w:p>
        </w:tc>
      </w:tr>
      <w:tr w:rsidR="00B54334" w:rsidRPr="00D33450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Fish and shellfish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0.03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3.68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9</w:t>
            </w:r>
          </w:p>
        </w:tc>
      </w:tr>
      <w:tr w:rsidR="00B54334" w:rsidRPr="00D33450" w:rsidTr="0028103D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Eggs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0.01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3.48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33450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D33450">
              <w:rPr>
                <w:rFonts w:eastAsia="Times New Roman"/>
                <w:color w:val="auto"/>
              </w:rPr>
              <w:t>10</w:t>
            </w:r>
          </w:p>
        </w:tc>
      </w:tr>
    </w:tbl>
    <w:p w:rsidR="00B54334" w:rsidRDefault="00B54334"/>
    <w:p w:rsidR="00B54334" w:rsidRDefault="00B54334" w:rsidP="00B54334">
      <w:r>
        <w:br w:type="page"/>
      </w:r>
    </w:p>
    <w:tbl>
      <w:tblPr>
        <w:tblW w:w="7898" w:type="dxa"/>
        <w:tblInd w:w="98" w:type="dxa"/>
        <w:tblLook w:val="04A0"/>
      </w:tblPr>
      <w:tblGrid>
        <w:gridCol w:w="3880"/>
        <w:gridCol w:w="990"/>
        <w:gridCol w:w="360"/>
        <w:gridCol w:w="720"/>
        <w:gridCol w:w="1170"/>
        <w:gridCol w:w="778"/>
      </w:tblGrid>
      <w:tr w:rsidR="00B54334" w:rsidRPr="00D33450" w:rsidTr="0028103D">
        <w:trPr>
          <w:trHeight w:val="300"/>
        </w:trPr>
        <w:tc>
          <w:tcPr>
            <w:tcW w:w="78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C056D7" w:rsidRDefault="00B54334" w:rsidP="001C65A1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lastRenderedPageBreak/>
              <w:t xml:space="preserve">Supplemental Table 7. </w:t>
            </w:r>
            <w:r w:rsidR="001C65A1">
              <w:rPr>
                <w:rFonts w:eastAsia="Times New Roman"/>
                <w:color w:val="auto"/>
              </w:rPr>
              <w:t xml:space="preserve"> </w:t>
            </w:r>
            <w:r w:rsidR="001C65A1">
              <w:t xml:space="preserve">Food sources of vitamin C (milligrams) </w:t>
            </w:r>
            <w:r w:rsidR="001C65A1" w:rsidRPr="00E919A0">
              <w:t xml:space="preserve">among US </w:t>
            </w:r>
            <w:r w:rsidR="001C65A1">
              <w:t xml:space="preserve">African-American </w:t>
            </w:r>
            <w:r w:rsidR="001C65A1" w:rsidRPr="00E919A0">
              <w:t>children aged 2 to 18 years</w:t>
            </w:r>
            <w:r w:rsidR="001C65A1">
              <w:t xml:space="preserve"> and adults aged 19+ years participating in</w:t>
            </w:r>
            <w:r w:rsidR="001C65A1" w:rsidRPr="00E919A0">
              <w:t xml:space="preserve"> NHANES 2003-2006</w:t>
            </w:r>
          </w:p>
        </w:tc>
      </w:tr>
      <w:tr w:rsidR="00B54334" w:rsidRPr="00D33450" w:rsidTr="0028103D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Children (n = 2,390)</w:t>
            </w:r>
          </w:p>
        </w:tc>
      </w:tr>
      <w:tr w:rsidR="00B54334" w:rsidRPr="00D33450" w:rsidTr="0028103D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Food Group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Mean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Rank</w:t>
            </w:r>
          </w:p>
        </w:tc>
      </w:tr>
      <w:tr w:rsidR="00B54334" w:rsidRPr="00D33450" w:rsidTr="0028103D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TOTAL (ALL FOOD GROUPS)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106.46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5.16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100.00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</w:tr>
      <w:tr w:rsidR="00B54334" w:rsidRPr="00D33450" w:rsidTr="0028103D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Fruit juice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36.38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2.83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34.17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1</w:t>
            </w:r>
          </w:p>
        </w:tc>
      </w:tr>
      <w:tr w:rsidR="00B54334" w:rsidRPr="00D33450" w:rsidTr="0028103D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 xml:space="preserve">Fruit drinks and </w:t>
            </w:r>
            <w:proofErr w:type="spellStart"/>
            <w:r w:rsidRPr="00C056D7">
              <w:rPr>
                <w:rFonts w:eastAsia="Times New Roman"/>
                <w:color w:val="auto"/>
              </w:rPr>
              <w:t>ades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36.07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3.29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33.88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2</w:t>
            </w:r>
          </w:p>
        </w:tc>
      </w:tr>
      <w:tr w:rsidR="00B54334" w:rsidRPr="00D33450" w:rsidTr="0028103D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Fruit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8.54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0.77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8.02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3</w:t>
            </w:r>
          </w:p>
        </w:tc>
      </w:tr>
      <w:tr w:rsidR="00B54334" w:rsidRPr="00D33450" w:rsidTr="0028103D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Ready-to-eat cereal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4.43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0.37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4.16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4</w:t>
            </w:r>
          </w:p>
        </w:tc>
      </w:tr>
      <w:tr w:rsidR="00B54334" w:rsidRPr="00D33450" w:rsidTr="0028103D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Candy, sugars and sugary foods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3.39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0.46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3.18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5</w:t>
            </w:r>
          </w:p>
        </w:tc>
      </w:tr>
      <w:tr w:rsidR="00B54334" w:rsidRPr="00D33450" w:rsidTr="0028103D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Tomatoes, tomato/vegetable juice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3.28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0.32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3.08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6</w:t>
            </w:r>
          </w:p>
        </w:tc>
      </w:tr>
      <w:tr w:rsidR="00B54334" w:rsidRPr="00D33450" w:rsidTr="0028103D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Broccoli, spinach, greens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2.81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0.44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2.64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7</w:t>
            </w:r>
          </w:p>
        </w:tc>
      </w:tr>
      <w:tr w:rsidR="00B54334" w:rsidRPr="00D33450" w:rsidTr="0028103D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Other vegetables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2.71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0.38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2.54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8</w:t>
            </w:r>
          </w:p>
        </w:tc>
      </w:tr>
      <w:tr w:rsidR="00B54334" w:rsidRPr="00D33450" w:rsidTr="0028103D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Potatoes (white)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2.38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0.19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2.23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9</w:t>
            </w:r>
          </w:p>
        </w:tc>
      </w:tr>
      <w:tr w:rsidR="00B54334" w:rsidRPr="00D33450" w:rsidTr="0028103D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Crackers, popcorn, pretzels, chips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1.57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0.20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1.47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10</w:t>
            </w:r>
          </w:p>
        </w:tc>
      </w:tr>
      <w:tr w:rsidR="00B54334" w:rsidRPr="00D33450" w:rsidTr="0028103D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Adults (n = 2,062)</w:t>
            </w:r>
          </w:p>
        </w:tc>
      </w:tr>
      <w:tr w:rsidR="00B54334" w:rsidRPr="00D33450" w:rsidTr="0028103D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Food Group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Mean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Rank</w:t>
            </w:r>
          </w:p>
        </w:tc>
      </w:tr>
      <w:tr w:rsidR="00B54334" w:rsidRPr="00D33450" w:rsidTr="0028103D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TOTAL (ALL FOOD GROUPS)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100.75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3.23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100.00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</w:tr>
      <w:tr w:rsidR="00B54334" w:rsidRPr="00D33450" w:rsidTr="0028103D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Fruit juice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31.97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2.35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31.73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1</w:t>
            </w:r>
          </w:p>
        </w:tc>
      </w:tr>
      <w:tr w:rsidR="00B54334" w:rsidRPr="00D33450" w:rsidTr="0028103D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 xml:space="preserve">Fruit drinks and </w:t>
            </w:r>
            <w:proofErr w:type="spellStart"/>
            <w:r w:rsidRPr="00C056D7">
              <w:rPr>
                <w:rFonts w:eastAsia="Times New Roman"/>
                <w:color w:val="auto"/>
              </w:rPr>
              <w:t>ades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30.08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3.22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29.86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2</w:t>
            </w:r>
          </w:p>
        </w:tc>
      </w:tr>
      <w:tr w:rsidR="00B54334" w:rsidRPr="00D33450" w:rsidTr="0028103D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Fruit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10.85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0.96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10.77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3</w:t>
            </w:r>
          </w:p>
        </w:tc>
      </w:tr>
      <w:tr w:rsidR="00B54334" w:rsidRPr="00D33450" w:rsidTr="0028103D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Other vegetables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5.95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5.91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4</w:t>
            </w:r>
          </w:p>
        </w:tc>
      </w:tr>
      <w:tr w:rsidR="00B54334" w:rsidRPr="00D33450" w:rsidTr="0028103D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Broccoli, spinach, greens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4.42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0.38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4.39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5</w:t>
            </w:r>
          </w:p>
        </w:tc>
      </w:tr>
      <w:tr w:rsidR="00B54334" w:rsidRPr="00D33450" w:rsidTr="0028103D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Tomatoes, tomato/vegetable juice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3.78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0.20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3.75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6</w:t>
            </w:r>
          </w:p>
        </w:tc>
      </w:tr>
      <w:tr w:rsidR="00B54334" w:rsidRPr="00D33450" w:rsidTr="0028103D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Potatoes (white)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3.45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3.43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7</w:t>
            </w:r>
          </w:p>
        </w:tc>
      </w:tr>
      <w:tr w:rsidR="00B54334" w:rsidRPr="00D33450" w:rsidTr="0028103D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Ready-to-eat cereal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1.70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0.18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1.69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8</w:t>
            </w:r>
          </w:p>
        </w:tc>
      </w:tr>
      <w:tr w:rsidR="00B54334" w:rsidRPr="00D33450" w:rsidTr="0028103D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Crackers, popcorn, pretzels, chips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1.37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0.15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1.36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9</w:t>
            </w:r>
          </w:p>
        </w:tc>
      </w:tr>
      <w:tr w:rsidR="00B54334" w:rsidRPr="00D33450" w:rsidTr="0028103D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Corn, peas, lima beans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0.98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0.11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0.97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C056D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C056D7">
              <w:rPr>
                <w:rFonts w:eastAsia="Times New Roman"/>
                <w:color w:val="auto"/>
              </w:rPr>
              <w:t>10</w:t>
            </w:r>
          </w:p>
        </w:tc>
      </w:tr>
    </w:tbl>
    <w:p w:rsidR="00B54334" w:rsidRDefault="00B54334" w:rsidP="00B54334"/>
    <w:p w:rsidR="00B54334" w:rsidRDefault="00B54334">
      <w:r>
        <w:br w:type="page"/>
      </w:r>
    </w:p>
    <w:p w:rsidR="00B54334" w:rsidRDefault="00B54334" w:rsidP="00B54334"/>
    <w:tbl>
      <w:tblPr>
        <w:tblW w:w="8629" w:type="dxa"/>
        <w:tblInd w:w="98" w:type="dxa"/>
        <w:tblLook w:val="04A0"/>
      </w:tblPr>
      <w:tblGrid>
        <w:gridCol w:w="4150"/>
        <w:gridCol w:w="1085"/>
        <w:gridCol w:w="450"/>
        <w:gridCol w:w="990"/>
        <w:gridCol w:w="934"/>
        <w:gridCol w:w="1020"/>
      </w:tblGrid>
      <w:tr w:rsidR="00B54334" w:rsidRPr="008F554C" w:rsidTr="0028103D">
        <w:trPr>
          <w:trHeight w:val="300"/>
        </w:trPr>
        <w:tc>
          <w:tcPr>
            <w:tcW w:w="86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B647CB" w:rsidRDefault="00B54334" w:rsidP="001C65A1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Supplemental Table 8. </w:t>
            </w:r>
            <w:r w:rsidR="001C65A1">
              <w:rPr>
                <w:rFonts w:eastAsia="Times New Roman"/>
                <w:color w:val="auto"/>
              </w:rPr>
              <w:t xml:space="preserve"> </w:t>
            </w:r>
            <w:r w:rsidR="001C65A1">
              <w:t xml:space="preserve">Food sources of thiamin (milligrams) </w:t>
            </w:r>
            <w:r w:rsidR="001C65A1" w:rsidRPr="00E919A0">
              <w:t xml:space="preserve">among US </w:t>
            </w:r>
            <w:r w:rsidR="001C65A1">
              <w:t xml:space="preserve">African-American </w:t>
            </w:r>
            <w:r w:rsidR="001C65A1" w:rsidRPr="00E919A0">
              <w:t>children aged 2 to 18 years</w:t>
            </w:r>
            <w:r w:rsidR="001C65A1">
              <w:t xml:space="preserve"> and adults aged 19+ years participating in</w:t>
            </w:r>
            <w:r w:rsidR="001C65A1" w:rsidRPr="00E919A0">
              <w:t xml:space="preserve"> NHANES 2003-2006</w:t>
            </w:r>
          </w:p>
        </w:tc>
      </w:tr>
      <w:tr w:rsidR="00B54334" w:rsidRPr="008F554C" w:rsidTr="0028103D">
        <w:trPr>
          <w:trHeight w:val="300"/>
        </w:trPr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Children (n = 2,390)</w:t>
            </w:r>
          </w:p>
        </w:tc>
      </w:tr>
      <w:tr w:rsidR="00B54334" w:rsidRPr="008F554C" w:rsidTr="0028103D">
        <w:trPr>
          <w:trHeight w:val="300"/>
        </w:trPr>
        <w:tc>
          <w:tcPr>
            <w:tcW w:w="4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Food Group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Mean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SE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Rank</w:t>
            </w:r>
          </w:p>
        </w:tc>
      </w:tr>
      <w:tr w:rsidR="00B54334" w:rsidRPr="008F554C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TOTAL (ALL FOOD GROUPS)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1.537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0.031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100.00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</w:tr>
      <w:tr w:rsidR="00B54334" w:rsidRPr="008F554C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Ready-to-eat cereal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0.298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0.022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19.39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1</w:t>
            </w:r>
          </w:p>
        </w:tc>
      </w:tr>
      <w:tr w:rsidR="00B54334" w:rsidRPr="008F554C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Yeast breads and rolls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0.188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0.009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12.23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2</w:t>
            </w:r>
          </w:p>
        </w:tc>
      </w:tr>
      <w:tr w:rsidR="00B54334" w:rsidRPr="008F554C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Flour, bran, baking ingredients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0.109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0.006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7.09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3</w:t>
            </w:r>
          </w:p>
        </w:tc>
      </w:tr>
      <w:tr w:rsidR="00B54334" w:rsidRPr="008F554C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Milk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0.078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0.003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5.10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4</w:t>
            </w:r>
          </w:p>
        </w:tc>
      </w:tr>
      <w:tr w:rsidR="00B54334" w:rsidRPr="008F554C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Pork, ham, bacon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0.078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0.009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5.07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5</w:t>
            </w:r>
          </w:p>
        </w:tc>
      </w:tr>
      <w:tr w:rsidR="00B54334" w:rsidRPr="008F554C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Cake, cookies, quick bread, pastry, pie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0.072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0.004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4.72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6</w:t>
            </w:r>
          </w:p>
        </w:tc>
      </w:tr>
      <w:tr w:rsidR="00B54334" w:rsidRPr="008F554C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 xml:space="preserve">Pasta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0.070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0.006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4.55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7</w:t>
            </w:r>
          </w:p>
        </w:tc>
      </w:tr>
      <w:tr w:rsidR="00B54334" w:rsidRPr="008F554C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Fruit juice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0.061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0.005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3.97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8</w:t>
            </w:r>
          </w:p>
        </w:tc>
      </w:tr>
      <w:tr w:rsidR="00B54334" w:rsidRPr="008F554C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Biscuits, corn bread, pancakes, tortillas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0.061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0.003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3.97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9</w:t>
            </w:r>
          </w:p>
        </w:tc>
      </w:tr>
      <w:tr w:rsidR="00B54334" w:rsidRPr="008F554C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Mixtures mostly grain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0.059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0.006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3.85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10</w:t>
            </w:r>
          </w:p>
        </w:tc>
      </w:tr>
      <w:tr w:rsidR="00B54334" w:rsidRPr="008F554C" w:rsidTr="0028103D">
        <w:trPr>
          <w:trHeight w:val="300"/>
        </w:trPr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Adults (n = 2,062)</w:t>
            </w:r>
          </w:p>
        </w:tc>
      </w:tr>
      <w:tr w:rsidR="00B54334" w:rsidRPr="008F554C" w:rsidTr="0028103D">
        <w:trPr>
          <w:trHeight w:val="300"/>
        </w:trPr>
        <w:tc>
          <w:tcPr>
            <w:tcW w:w="4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Food Group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Mean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SE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Rank</w:t>
            </w:r>
          </w:p>
        </w:tc>
      </w:tr>
      <w:tr w:rsidR="00B54334" w:rsidRPr="008F554C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Yeast breads and rolls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0.220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0.008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15.09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1</w:t>
            </w:r>
          </w:p>
        </w:tc>
      </w:tr>
      <w:tr w:rsidR="00B54334" w:rsidRPr="008F554C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Pork, ham, bacon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0.126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0.012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8.64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2</w:t>
            </w:r>
          </w:p>
        </w:tc>
      </w:tr>
      <w:tr w:rsidR="00B54334" w:rsidRPr="008F554C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Ready-to-eat cereal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0.119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0.010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8.13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3</w:t>
            </w:r>
          </w:p>
        </w:tc>
      </w:tr>
      <w:tr w:rsidR="00B54334" w:rsidRPr="008F554C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Flour, bran, baking ingredients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0.079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0.005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5.43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4</w:t>
            </w:r>
          </w:p>
        </w:tc>
      </w:tr>
      <w:tr w:rsidR="00B54334" w:rsidRPr="008F554C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Biscuits, corn bread, pancakes, tortillas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0.078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0.006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5.37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5</w:t>
            </w:r>
          </w:p>
        </w:tc>
      </w:tr>
      <w:tr w:rsidR="00B54334" w:rsidRPr="008F554C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Cake, cookies, quick bread, pastry, pie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0.071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0.004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4.86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6</w:t>
            </w:r>
          </w:p>
        </w:tc>
      </w:tr>
      <w:tr w:rsidR="00B54334" w:rsidRPr="008F554C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 xml:space="preserve">Pasta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0.062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0.004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4.22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7</w:t>
            </w:r>
          </w:p>
        </w:tc>
      </w:tr>
      <w:tr w:rsidR="00B54334" w:rsidRPr="008F554C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Fruit juice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0.055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0.004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3.75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8</w:t>
            </w:r>
          </w:p>
        </w:tc>
      </w:tr>
      <w:tr w:rsidR="00B54334" w:rsidRPr="008F554C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Rice, cooked grains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0.054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0.007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3.73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9</w:t>
            </w:r>
          </w:p>
        </w:tc>
      </w:tr>
      <w:tr w:rsidR="00B54334" w:rsidRPr="008F554C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Frankfurters, sausages, luncheon meats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0.051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0.006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3.48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8F554C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8F554C">
              <w:rPr>
                <w:rFonts w:eastAsia="Times New Roman"/>
                <w:color w:val="auto"/>
              </w:rPr>
              <w:t>10</w:t>
            </w:r>
          </w:p>
        </w:tc>
      </w:tr>
    </w:tbl>
    <w:p w:rsidR="00B54334" w:rsidRDefault="00B54334" w:rsidP="00B54334">
      <w:r>
        <w:br w:type="page"/>
      </w:r>
    </w:p>
    <w:tbl>
      <w:tblPr>
        <w:tblW w:w="8344" w:type="dxa"/>
        <w:tblInd w:w="98" w:type="dxa"/>
        <w:tblLook w:val="04A0"/>
      </w:tblPr>
      <w:tblGrid>
        <w:gridCol w:w="4420"/>
        <w:gridCol w:w="763"/>
        <w:gridCol w:w="270"/>
        <w:gridCol w:w="90"/>
        <w:gridCol w:w="270"/>
        <w:gridCol w:w="990"/>
        <w:gridCol w:w="900"/>
        <w:gridCol w:w="864"/>
      </w:tblGrid>
      <w:tr w:rsidR="00B54334" w:rsidRPr="00092D2A" w:rsidTr="0028103D">
        <w:trPr>
          <w:trHeight w:val="300"/>
        </w:trPr>
        <w:tc>
          <w:tcPr>
            <w:tcW w:w="83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FF00BB" w:rsidRDefault="00B54334" w:rsidP="001C65A1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lastRenderedPageBreak/>
              <w:t xml:space="preserve">Supplemental Table 9.  </w:t>
            </w:r>
            <w:r w:rsidR="001C65A1">
              <w:t xml:space="preserve">Food sources of riboflavin (milligrams) </w:t>
            </w:r>
            <w:r w:rsidR="001C65A1" w:rsidRPr="00E919A0">
              <w:t xml:space="preserve">among US </w:t>
            </w:r>
            <w:r w:rsidR="001C65A1">
              <w:t xml:space="preserve">African-American </w:t>
            </w:r>
            <w:r w:rsidR="001C65A1" w:rsidRPr="00E919A0">
              <w:t>children aged 2 to 18 years</w:t>
            </w:r>
            <w:r w:rsidR="001C65A1">
              <w:t xml:space="preserve"> and adults aged 19+ years participating in</w:t>
            </w:r>
            <w:r w:rsidR="001C65A1" w:rsidRPr="00E919A0">
              <w:t xml:space="preserve"> NHANES 2003-2006</w:t>
            </w:r>
          </w:p>
        </w:tc>
      </w:tr>
      <w:tr w:rsidR="00B54334" w:rsidRPr="00092D2A" w:rsidTr="0028103D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39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FF00BB">
              <w:rPr>
                <w:rFonts w:eastAsia="Times New Roman"/>
                <w:color w:val="auto"/>
              </w:rPr>
              <w:t xml:space="preserve">Children </w:t>
            </w:r>
            <w:r w:rsidRPr="00092D2A">
              <w:rPr>
                <w:rFonts w:eastAsia="Times New Roman"/>
                <w:color w:val="auto"/>
              </w:rPr>
              <w:t>(n = 2,390)</w:t>
            </w:r>
          </w:p>
        </w:tc>
      </w:tr>
      <w:tr w:rsidR="00B54334" w:rsidRPr="00092D2A" w:rsidTr="0028103D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Food Group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Mean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SE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Rank</w:t>
            </w:r>
          </w:p>
        </w:tc>
      </w:tr>
      <w:tr w:rsidR="00B54334" w:rsidRPr="00092D2A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TOTAL (ALL FOOD GROUPS)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1.973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0.043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100.00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</w:tr>
      <w:tr w:rsidR="00B54334" w:rsidRPr="00092D2A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Milk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0.356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18.04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1</w:t>
            </w:r>
          </w:p>
        </w:tc>
      </w:tr>
      <w:tr w:rsidR="00B54334" w:rsidRPr="00092D2A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Ready-to-eat cereal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0.321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0.022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16.29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2</w:t>
            </w:r>
          </w:p>
        </w:tc>
      </w:tr>
      <w:tr w:rsidR="00B54334" w:rsidRPr="00092D2A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Yeast breads and rolls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0.138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7.00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3</w:t>
            </w:r>
          </w:p>
        </w:tc>
      </w:tr>
      <w:tr w:rsidR="00B54334" w:rsidRPr="00092D2A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Cheese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0.103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5.22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4</w:t>
            </w:r>
          </w:p>
        </w:tc>
      </w:tr>
      <w:tr w:rsidR="00B54334" w:rsidRPr="00092D2A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Poultry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0.083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4.21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5</w:t>
            </w:r>
          </w:p>
        </w:tc>
      </w:tr>
      <w:tr w:rsidR="00B54334" w:rsidRPr="00092D2A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Flour, bran, baking ingredients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0.078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3.95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6</w:t>
            </w:r>
          </w:p>
        </w:tc>
      </w:tr>
      <w:tr w:rsidR="00B54334" w:rsidRPr="00092D2A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Milk drinks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0.077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3.93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7</w:t>
            </w:r>
          </w:p>
        </w:tc>
      </w:tr>
      <w:tr w:rsidR="00B54334" w:rsidRPr="00092D2A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Cake, cookies, quick bread, pastry, pie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0.072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3.65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8</w:t>
            </w:r>
          </w:p>
        </w:tc>
      </w:tr>
      <w:tr w:rsidR="00B54334" w:rsidRPr="00092D2A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Eggs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0.062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3.15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9</w:t>
            </w:r>
          </w:p>
        </w:tc>
      </w:tr>
      <w:tr w:rsidR="00B54334" w:rsidRPr="00092D2A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Beef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0.061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3.10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10</w:t>
            </w:r>
          </w:p>
        </w:tc>
      </w:tr>
      <w:tr w:rsidR="00B54334" w:rsidRPr="00092D2A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</w:p>
        </w:tc>
        <w:tc>
          <w:tcPr>
            <w:tcW w:w="39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Adults (n = 2,062)</w:t>
            </w:r>
          </w:p>
        </w:tc>
      </w:tr>
      <w:tr w:rsidR="00B54334" w:rsidRPr="00092D2A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Food Group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Mean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Rank</w:t>
            </w:r>
          </w:p>
        </w:tc>
      </w:tr>
      <w:tr w:rsidR="00B54334" w:rsidRPr="00092D2A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TOTAL (ALL FOOD GROUPS)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1.819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0.038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100.00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</w:tr>
      <w:tr w:rsidR="00B54334" w:rsidRPr="00092D2A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Milk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0.187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10.29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1</w:t>
            </w:r>
          </w:p>
        </w:tc>
      </w:tr>
      <w:tr w:rsidR="00B54334" w:rsidRPr="00092D2A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Yeast breads and rolls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0.161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8.85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2</w:t>
            </w:r>
          </w:p>
        </w:tc>
      </w:tr>
      <w:tr w:rsidR="00B54334" w:rsidRPr="00092D2A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Ready-to-eat cereal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0.132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7.24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3</w:t>
            </w:r>
          </w:p>
        </w:tc>
      </w:tr>
      <w:tr w:rsidR="00B54334" w:rsidRPr="00092D2A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Eggs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0.104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5.71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4</w:t>
            </w:r>
          </w:p>
        </w:tc>
      </w:tr>
      <w:tr w:rsidR="00B54334" w:rsidRPr="00092D2A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Poultry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0.098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5.41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5</w:t>
            </w:r>
          </w:p>
        </w:tc>
      </w:tr>
      <w:tr w:rsidR="00B54334" w:rsidRPr="00092D2A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Cheese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0.093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5.10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6</w:t>
            </w:r>
          </w:p>
        </w:tc>
      </w:tr>
      <w:tr w:rsidR="00B54334" w:rsidRPr="00092D2A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FF00BB">
              <w:rPr>
                <w:rFonts w:eastAsia="Times New Roman"/>
                <w:color w:val="auto"/>
              </w:rPr>
              <w:t>Coffee, tea, other</w:t>
            </w:r>
            <w:r w:rsidRPr="00092D2A">
              <w:rPr>
                <w:rFonts w:eastAsia="Times New Roman"/>
                <w:color w:val="auto"/>
              </w:rPr>
              <w:t xml:space="preserve"> nonalcoholic bev</w:t>
            </w:r>
            <w:r w:rsidRPr="00FF00BB">
              <w:rPr>
                <w:rFonts w:eastAsia="Times New Roman"/>
                <w:color w:val="auto"/>
              </w:rPr>
              <w:t>erages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0.079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4.34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7</w:t>
            </w:r>
          </w:p>
        </w:tc>
      </w:tr>
      <w:tr w:rsidR="00B54334" w:rsidRPr="00092D2A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Cake, cookies, quick bread, pastry, pie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0.074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4.09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8</w:t>
            </w:r>
          </w:p>
        </w:tc>
      </w:tr>
      <w:tr w:rsidR="00B54334" w:rsidRPr="00092D2A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Biscuits, corn bread, pancakes, tortillas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0.074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4.08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9</w:t>
            </w:r>
          </w:p>
        </w:tc>
      </w:tr>
      <w:tr w:rsidR="00B54334" w:rsidRPr="00092D2A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Beef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0.069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0.003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3.80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092D2A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092D2A">
              <w:rPr>
                <w:rFonts w:eastAsia="Times New Roman"/>
                <w:color w:val="auto"/>
              </w:rPr>
              <w:t>10</w:t>
            </w:r>
          </w:p>
        </w:tc>
      </w:tr>
    </w:tbl>
    <w:p w:rsidR="00B54334" w:rsidRDefault="00B54334" w:rsidP="00B54334"/>
    <w:p w:rsidR="00B54334" w:rsidRDefault="00B54334" w:rsidP="00B54334">
      <w:r>
        <w:br w:type="page"/>
      </w:r>
    </w:p>
    <w:tbl>
      <w:tblPr>
        <w:tblW w:w="8719" w:type="dxa"/>
        <w:tblInd w:w="98" w:type="dxa"/>
        <w:tblLook w:val="04A0"/>
      </w:tblPr>
      <w:tblGrid>
        <w:gridCol w:w="4420"/>
        <w:gridCol w:w="995"/>
        <w:gridCol w:w="360"/>
        <w:gridCol w:w="900"/>
        <w:gridCol w:w="1170"/>
        <w:gridCol w:w="874"/>
      </w:tblGrid>
      <w:tr w:rsidR="00B54334" w:rsidRPr="00E22946" w:rsidTr="0028103D">
        <w:trPr>
          <w:trHeight w:val="300"/>
        </w:trPr>
        <w:tc>
          <w:tcPr>
            <w:tcW w:w="87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8851F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lastRenderedPageBreak/>
              <w:t xml:space="preserve">Supplemental Table 10. </w:t>
            </w:r>
            <w:r w:rsidR="001C65A1">
              <w:t xml:space="preserve">Food sources of </w:t>
            </w:r>
            <w:r w:rsidR="008851FA">
              <w:t xml:space="preserve">vitamin B6 </w:t>
            </w:r>
            <w:r w:rsidR="001C65A1">
              <w:t xml:space="preserve">(milligrams) </w:t>
            </w:r>
            <w:r w:rsidR="001C65A1" w:rsidRPr="00E919A0">
              <w:t xml:space="preserve">among US </w:t>
            </w:r>
            <w:r w:rsidR="001C65A1">
              <w:t xml:space="preserve">African-American </w:t>
            </w:r>
            <w:r w:rsidR="001C65A1" w:rsidRPr="00E919A0">
              <w:t>children aged 2 to 18 years</w:t>
            </w:r>
            <w:r w:rsidR="001C65A1">
              <w:t xml:space="preserve"> and adults aged 19+ years participating in</w:t>
            </w:r>
            <w:r w:rsidR="001C65A1" w:rsidRPr="00E919A0">
              <w:t xml:space="preserve"> NHANES 2003-2006</w:t>
            </w:r>
          </w:p>
        </w:tc>
      </w:tr>
      <w:tr w:rsidR="00B54334" w:rsidRPr="00E22946" w:rsidTr="0028103D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Children (n = 2,390)</w:t>
            </w:r>
          </w:p>
        </w:tc>
      </w:tr>
      <w:tr w:rsidR="00B54334" w:rsidRPr="00E22946" w:rsidTr="0028103D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Food Group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Mean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%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Rank</w:t>
            </w:r>
          </w:p>
        </w:tc>
      </w:tr>
      <w:tr w:rsidR="00B54334" w:rsidRPr="00E22946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TOTAL (ALL FOOD GROUPS)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1.674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0.052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100.00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</w:tr>
      <w:tr w:rsidR="00B54334" w:rsidRPr="00E22946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Ready-to-eat cereal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0.417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0.034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24.92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1</w:t>
            </w:r>
          </w:p>
        </w:tc>
      </w:tr>
      <w:tr w:rsidR="00B54334" w:rsidRPr="00E22946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Poultry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0.176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0.010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10.51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2</w:t>
            </w:r>
          </w:p>
        </w:tc>
      </w:tr>
      <w:tr w:rsidR="00B54334" w:rsidRPr="00E22946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Beef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0.122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0.007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7.27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3</w:t>
            </w:r>
          </w:p>
        </w:tc>
      </w:tr>
      <w:tr w:rsidR="00B54334" w:rsidRPr="00E22946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Potatoes (white)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0.107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0.006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6.37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4</w:t>
            </w:r>
          </w:p>
        </w:tc>
      </w:tr>
      <w:tr w:rsidR="00B54334" w:rsidRPr="00E22946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Fruit juice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0.088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0.007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5.27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5</w:t>
            </w:r>
          </w:p>
        </w:tc>
      </w:tr>
      <w:tr w:rsidR="00B54334" w:rsidRPr="00E22946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Crackers, popcorn, pretzels, chips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0.078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0.006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4.63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6</w:t>
            </w:r>
          </w:p>
        </w:tc>
      </w:tr>
      <w:tr w:rsidR="00B54334" w:rsidRPr="00E22946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Milk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0.070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0.003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4.19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7</w:t>
            </w:r>
          </w:p>
        </w:tc>
      </w:tr>
      <w:tr w:rsidR="00B54334" w:rsidRPr="00E22946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Fruit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0.054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0.004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3.25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8</w:t>
            </w:r>
          </w:p>
        </w:tc>
      </w:tr>
      <w:tr w:rsidR="00B54334" w:rsidRPr="00E22946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Frankfurters, sausages, luncheon meats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0.053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0.005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3.16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9</w:t>
            </w:r>
          </w:p>
        </w:tc>
      </w:tr>
      <w:tr w:rsidR="00B54334" w:rsidRPr="00E22946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Pork, ham, bacon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0.044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0.005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2.64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10</w:t>
            </w:r>
          </w:p>
        </w:tc>
      </w:tr>
      <w:tr w:rsidR="00B54334" w:rsidRPr="00E22946" w:rsidTr="0028103D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</w:p>
        </w:tc>
        <w:tc>
          <w:tcPr>
            <w:tcW w:w="4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Adults (n = 2,062)</w:t>
            </w:r>
          </w:p>
        </w:tc>
      </w:tr>
      <w:tr w:rsidR="00B54334" w:rsidRPr="00E22946" w:rsidTr="0028103D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Food Group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Mean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%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Rank</w:t>
            </w:r>
          </w:p>
        </w:tc>
      </w:tr>
      <w:tr w:rsidR="00B54334" w:rsidRPr="00E22946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TOTAL (ALL FOOD GROUPS)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1.754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0.034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100.00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</w:tr>
      <w:tr w:rsidR="00B54334" w:rsidRPr="00E22946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Poultry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0.247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0.011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14.06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1</w:t>
            </w:r>
          </w:p>
        </w:tc>
      </w:tr>
      <w:tr w:rsidR="00B54334" w:rsidRPr="00E22946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Ready-to-eat cereal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0.174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0.015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9.94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2</w:t>
            </w:r>
          </w:p>
        </w:tc>
      </w:tr>
      <w:tr w:rsidR="00B54334" w:rsidRPr="00E22946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Beef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0.139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0.008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7.91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3</w:t>
            </w:r>
          </w:p>
        </w:tc>
      </w:tr>
      <w:tr w:rsidR="00B54334" w:rsidRPr="00E22946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Potatoes (white)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0.119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0.006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6.77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4</w:t>
            </w:r>
          </w:p>
        </w:tc>
      </w:tr>
      <w:tr w:rsidR="00B54334" w:rsidRPr="00E22946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Fruit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0.080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0.008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4.57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5</w:t>
            </w:r>
          </w:p>
        </w:tc>
      </w:tr>
      <w:tr w:rsidR="00B54334" w:rsidRPr="00E22946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Pork, ham, bacon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0.074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0.007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4.25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6</w:t>
            </w:r>
          </w:p>
        </w:tc>
      </w:tr>
      <w:tr w:rsidR="00B54334" w:rsidRPr="00E22946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Fruit juice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0.074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0.006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4.19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7</w:t>
            </w:r>
          </w:p>
        </w:tc>
      </w:tr>
      <w:tr w:rsidR="00B54334" w:rsidRPr="00E22946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Crackers, popcorn, pretzels, chips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0.070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0.006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4.00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8</w:t>
            </w:r>
          </w:p>
        </w:tc>
      </w:tr>
      <w:tr w:rsidR="00B54334" w:rsidRPr="00E22946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Alcoholic beverages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0.065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0.007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3.71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9</w:t>
            </w:r>
          </w:p>
        </w:tc>
      </w:tr>
      <w:tr w:rsidR="00B54334" w:rsidRPr="00E22946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Frankfurters, sausages, luncheon meats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0.055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0.005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3.14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8754D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8754D">
              <w:rPr>
                <w:rFonts w:eastAsia="Times New Roman"/>
                <w:color w:val="auto"/>
              </w:rPr>
              <w:t>10</w:t>
            </w:r>
          </w:p>
        </w:tc>
      </w:tr>
    </w:tbl>
    <w:p w:rsidR="008851FA" w:rsidRDefault="008851FA" w:rsidP="00B54334"/>
    <w:p w:rsidR="008851FA" w:rsidRDefault="008851FA">
      <w:r>
        <w:br w:type="page"/>
      </w:r>
    </w:p>
    <w:p w:rsidR="00B54334" w:rsidRDefault="00B54334" w:rsidP="00B54334"/>
    <w:tbl>
      <w:tblPr>
        <w:tblW w:w="8356" w:type="dxa"/>
        <w:tblInd w:w="98" w:type="dxa"/>
        <w:tblLook w:val="04A0"/>
      </w:tblPr>
      <w:tblGrid>
        <w:gridCol w:w="4060"/>
        <w:gridCol w:w="900"/>
        <w:gridCol w:w="450"/>
        <w:gridCol w:w="900"/>
        <w:gridCol w:w="1170"/>
        <w:gridCol w:w="876"/>
      </w:tblGrid>
      <w:tr w:rsidR="00B54334" w:rsidRPr="00352F1E" w:rsidTr="0028103D">
        <w:trPr>
          <w:trHeight w:val="300"/>
        </w:trPr>
        <w:tc>
          <w:tcPr>
            <w:tcW w:w="8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8851F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Supplemental Table 11.  </w:t>
            </w:r>
            <w:r w:rsidR="008851FA">
              <w:t xml:space="preserve">Food sources of folate (DFE micrograms) </w:t>
            </w:r>
            <w:r w:rsidR="008851FA" w:rsidRPr="00E919A0">
              <w:t xml:space="preserve">among US </w:t>
            </w:r>
            <w:r w:rsidR="008851FA">
              <w:t xml:space="preserve">African-American </w:t>
            </w:r>
            <w:r w:rsidR="008851FA" w:rsidRPr="00E919A0">
              <w:t>children aged 2 to 18 years</w:t>
            </w:r>
            <w:r w:rsidR="008851FA">
              <w:t xml:space="preserve"> and adults aged 19+ years participating in</w:t>
            </w:r>
            <w:r w:rsidR="008851FA" w:rsidRPr="00E919A0">
              <w:t xml:space="preserve"> NHANES 2003-2006</w:t>
            </w:r>
          </w:p>
        </w:tc>
      </w:tr>
      <w:tr w:rsidR="00B54334" w:rsidRPr="00352F1E" w:rsidTr="0028103D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Children (n = 2,390)</w:t>
            </w:r>
          </w:p>
        </w:tc>
      </w:tr>
      <w:tr w:rsidR="00B54334" w:rsidRPr="00352F1E" w:rsidTr="0028103D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Food Group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Mean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Rank</w:t>
            </w:r>
          </w:p>
        </w:tc>
      </w:tr>
      <w:tr w:rsidR="00B54334" w:rsidRPr="00352F1E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TOTAL (ALL FOOD GROUPS)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523.20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17.26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100.00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</w:tr>
      <w:tr w:rsidR="00B54334" w:rsidRPr="00352F1E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Ready-to-eat cereal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167.11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16.28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31.94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1</w:t>
            </w:r>
          </w:p>
        </w:tc>
      </w:tr>
      <w:tr w:rsidR="00B54334" w:rsidRPr="00352F1E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Yeast breads and rolls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67.97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3.42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12.99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2</w:t>
            </w:r>
          </w:p>
        </w:tc>
      </w:tr>
      <w:tr w:rsidR="00B54334" w:rsidRPr="00352F1E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Flour, bran, baking ingredients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36.07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2.08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6.89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3</w:t>
            </w:r>
          </w:p>
        </w:tc>
      </w:tr>
      <w:tr w:rsidR="00B54334" w:rsidRPr="00352F1E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 xml:space="preserve">Pasta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29.30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2.51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5.60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4</w:t>
            </w:r>
          </w:p>
        </w:tc>
      </w:tr>
      <w:tr w:rsidR="00B54334" w:rsidRPr="00352F1E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Cake, cookies, quick bread, pastry, pie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26.64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1.37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5.09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5</w:t>
            </w:r>
          </w:p>
        </w:tc>
      </w:tr>
      <w:tr w:rsidR="00B54334" w:rsidRPr="00352F1E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Rice, cooked grains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24.82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2.89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4.74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6</w:t>
            </w:r>
          </w:p>
        </w:tc>
      </w:tr>
      <w:tr w:rsidR="00B54334" w:rsidRPr="00352F1E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Mixtures mostly grain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19.83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2.47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3.79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7</w:t>
            </w:r>
          </w:p>
        </w:tc>
      </w:tr>
      <w:tr w:rsidR="00B54334" w:rsidRPr="00352F1E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Crackers, popcorn, pretzels, chips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19.24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1.18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3.68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8</w:t>
            </w:r>
          </w:p>
        </w:tc>
      </w:tr>
      <w:tr w:rsidR="00B54334" w:rsidRPr="00352F1E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Biscuits, corn bread, pancakes, tortillas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18.88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1.10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3.61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9</w:t>
            </w:r>
          </w:p>
        </w:tc>
      </w:tr>
      <w:tr w:rsidR="00B54334" w:rsidRPr="00352F1E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Fruit juice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16.27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1.42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3.11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10</w:t>
            </w:r>
          </w:p>
        </w:tc>
      </w:tr>
      <w:tr w:rsidR="00B54334" w:rsidRPr="00352F1E" w:rsidTr="0028103D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2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Adults (n = 2,062)</w:t>
            </w:r>
          </w:p>
        </w:tc>
      </w:tr>
      <w:tr w:rsidR="00B54334" w:rsidRPr="00352F1E" w:rsidTr="0028103D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Food Group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Mean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Rank</w:t>
            </w:r>
          </w:p>
        </w:tc>
      </w:tr>
      <w:tr w:rsidR="00B54334" w:rsidRPr="00352F1E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TOTAL (ALL FOOD GROUPS)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453.67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11.28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100.00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</w:tr>
      <w:tr w:rsidR="00B54334" w:rsidRPr="00352F1E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Yeast breads and rolls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77.15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2.91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17.01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1</w:t>
            </w:r>
          </w:p>
        </w:tc>
      </w:tr>
      <w:tr w:rsidR="00B54334" w:rsidRPr="00352F1E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Ready-to-eat cereal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59.59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5.39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13.14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2</w:t>
            </w:r>
          </w:p>
        </w:tc>
      </w:tr>
      <w:tr w:rsidR="00B54334" w:rsidRPr="00352F1E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Rice, cooked grains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32.01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3.81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7.06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3</w:t>
            </w:r>
          </w:p>
        </w:tc>
      </w:tr>
      <w:tr w:rsidR="00B54334" w:rsidRPr="00352F1E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 xml:space="preserve">Pasta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26.27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1.86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5.79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4</w:t>
            </w:r>
          </w:p>
        </w:tc>
      </w:tr>
      <w:tr w:rsidR="00B54334" w:rsidRPr="00352F1E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Flour, bran, baking ingredients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25.95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1.77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5.72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5</w:t>
            </w:r>
          </w:p>
        </w:tc>
      </w:tr>
      <w:tr w:rsidR="00B54334" w:rsidRPr="00352F1E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Biscuits, corn bread, pancakes, tortillas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25.64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1.92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5.65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6</w:t>
            </w:r>
          </w:p>
        </w:tc>
      </w:tr>
      <w:tr w:rsidR="00B54334" w:rsidRPr="00352F1E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Cake, cookies, quick bread, pastry, pie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25.09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1.50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5.53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7</w:t>
            </w:r>
          </w:p>
        </w:tc>
      </w:tr>
      <w:tr w:rsidR="00B54334" w:rsidRPr="00352F1E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Crackers, popcorn, pretzels, chips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17.88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1.43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3.94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8</w:t>
            </w:r>
          </w:p>
        </w:tc>
      </w:tr>
      <w:tr w:rsidR="00B54334" w:rsidRPr="00352F1E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Fruit juice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16.08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1.30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3.55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9</w:t>
            </w:r>
          </w:p>
        </w:tc>
      </w:tr>
      <w:tr w:rsidR="00B54334" w:rsidRPr="00352F1E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Broccoli, spinach, greens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12.22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1.11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2.69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352F1E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352F1E">
              <w:rPr>
                <w:rFonts w:eastAsia="Times New Roman"/>
                <w:color w:val="auto"/>
              </w:rPr>
              <w:t>10</w:t>
            </w:r>
          </w:p>
        </w:tc>
      </w:tr>
    </w:tbl>
    <w:p w:rsidR="00B54334" w:rsidRDefault="00B54334" w:rsidP="00B54334"/>
    <w:p w:rsidR="00B54334" w:rsidRDefault="00B54334" w:rsidP="00B54334">
      <w:r>
        <w:br w:type="page"/>
      </w:r>
    </w:p>
    <w:tbl>
      <w:tblPr>
        <w:tblW w:w="8560" w:type="dxa"/>
        <w:tblInd w:w="98" w:type="dxa"/>
        <w:tblLook w:val="04A0"/>
      </w:tblPr>
      <w:tblGrid>
        <w:gridCol w:w="4510"/>
        <w:gridCol w:w="850"/>
        <w:gridCol w:w="450"/>
        <w:gridCol w:w="900"/>
        <w:gridCol w:w="1080"/>
        <w:gridCol w:w="770"/>
      </w:tblGrid>
      <w:tr w:rsidR="00B54334" w:rsidRPr="006B52C6" w:rsidTr="0028103D">
        <w:trPr>
          <w:trHeight w:val="300"/>
        </w:trPr>
        <w:tc>
          <w:tcPr>
            <w:tcW w:w="8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B52C6" w:rsidRDefault="00B54334" w:rsidP="008851FA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lastRenderedPageBreak/>
              <w:t xml:space="preserve">Supplemental Table 12.  </w:t>
            </w:r>
            <w:r w:rsidR="008851FA">
              <w:t xml:space="preserve">Food sources of vitamin B12 (micrograms) </w:t>
            </w:r>
            <w:r w:rsidR="008851FA" w:rsidRPr="00E919A0">
              <w:t xml:space="preserve">among US </w:t>
            </w:r>
            <w:r w:rsidR="008851FA">
              <w:t xml:space="preserve">African-American </w:t>
            </w:r>
            <w:r w:rsidR="008851FA" w:rsidRPr="00E919A0">
              <w:t>children aged 2 to 18 years</w:t>
            </w:r>
            <w:r w:rsidR="008851FA">
              <w:t xml:space="preserve"> and adults aged 19+ years participating in</w:t>
            </w:r>
            <w:r w:rsidR="008851FA" w:rsidRPr="00E919A0">
              <w:t xml:space="preserve"> NHANES 2003-2006</w:t>
            </w:r>
          </w:p>
        </w:tc>
      </w:tr>
      <w:tr w:rsidR="00B54334" w:rsidRPr="006B52C6" w:rsidTr="0028103D">
        <w:trPr>
          <w:trHeight w:val="300"/>
        </w:trPr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Children (n = 2,390)</w:t>
            </w:r>
          </w:p>
        </w:tc>
      </w:tr>
      <w:tr w:rsidR="00B54334" w:rsidRPr="006B52C6" w:rsidTr="0028103D">
        <w:trPr>
          <w:trHeight w:val="300"/>
        </w:trPr>
        <w:tc>
          <w:tcPr>
            <w:tcW w:w="4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Food Group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Mean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SE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%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Rank</w:t>
            </w:r>
          </w:p>
        </w:tc>
      </w:tr>
      <w:tr w:rsidR="00B54334" w:rsidRPr="006B52C6" w:rsidTr="0028103D">
        <w:trPr>
          <w:trHeight w:val="30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TOTAL (ALL FOOD GROUPS)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4.65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100.00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</w:tr>
      <w:tr w:rsidR="00B54334" w:rsidRPr="006B52C6" w:rsidTr="0028103D">
        <w:trPr>
          <w:trHeight w:val="30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Ready-to-eat cereal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1.01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21.79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1</w:t>
            </w:r>
          </w:p>
        </w:tc>
      </w:tr>
      <w:tr w:rsidR="00B54334" w:rsidRPr="006B52C6" w:rsidTr="0028103D">
        <w:trPr>
          <w:trHeight w:val="30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Milk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0.85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18.27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2</w:t>
            </w:r>
          </w:p>
        </w:tc>
      </w:tr>
      <w:tr w:rsidR="00B54334" w:rsidRPr="006B52C6" w:rsidTr="0028103D">
        <w:trPr>
          <w:trHeight w:val="30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Beef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17.88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3</w:t>
            </w:r>
          </w:p>
        </w:tc>
      </w:tr>
      <w:tr w:rsidR="00B54334" w:rsidRPr="006B52C6" w:rsidTr="0028103D">
        <w:trPr>
          <w:trHeight w:val="30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Frankfurters, sausages, luncheon meats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6.49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4</w:t>
            </w:r>
          </w:p>
        </w:tc>
      </w:tr>
      <w:tr w:rsidR="00B54334" w:rsidRPr="006B52C6" w:rsidTr="0028103D">
        <w:trPr>
          <w:trHeight w:val="30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Cheese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5.83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5</w:t>
            </w:r>
          </w:p>
        </w:tc>
      </w:tr>
      <w:tr w:rsidR="00B54334" w:rsidRPr="006B52C6" w:rsidTr="0028103D">
        <w:trPr>
          <w:trHeight w:val="30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Fish and shellfish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5.64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6</w:t>
            </w:r>
          </w:p>
        </w:tc>
      </w:tr>
      <w:tr w:rsidR="00B54334" w:rsidRPr="006B52C6" w:rsidTr="0028103D">
        <w:trPr>
          <w:trHeight w:val="30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Mixtures mostly grain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3.95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7</w:t>
            </w:r>
          </w:p>
        </w:tc>
      </w:tr>
      <w:tr w:rsidR="00B54334" w:rsidRPr="006B52C6" w:rsidTr="0028103D">
        <w:trPr>
          <w:trHeight w:val="30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Poultry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3.22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8</w:t>
            </w:r>
          </w:p>
        </w:tc>
      </w:tr>
      <w:tr w:rsidR="00B54334" w:rsidRPr="006B52C6" w:rsidTr="0028103D">
        <w:trPr>
          <w:trHeight w:val="30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Eggs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3.11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9</w:t>
            </w:r>
          </w:p>
        </w:tc>
      </w:tr>
      <w:tr w:rsidR="00B54334" w:rsidRPr="006B52C6" w:rsidTr="0028103D">
        <w:trPr>
          <w:trHeight w:val="300"/>
        </w:trPr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Milk drinks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2.73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10</w:t>
            </w:r>
          </w:p>
        </w:tc>
      </w:tr>
      <w:tr w:rsidR="00B54334" w:rsidRPr="006B52C6" w:rsidTr="0028103D">
        <w:trPr>
          <w:trHeight w:val="300"/>
        </w:trPr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Adults (n = 2,062)</w:t>
            </w:r>
          </w:p>
        </w:tc>
      </w:tr>
      <w:tr w:rsidR="00B54334" w:rsidRPr="006B52C6" w:rsidTr="0028103D">
        <w:trPr>
          <w:trHeight w:val="300"/>
        </w:trPr>
        <w:tc>
          <w:tcPr>
            <w:tcW w:w="4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Food Group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Mean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SE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%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Rank</w:t>
            </w:r>
          </w:p>
        </w:tc>
      </w:tr>
      <w:tr w:rsidR="00B54334" w:rsidRPr="006B52C6" w:rsidTr="0028103D">
        <w:trPr>
          <w:trHeight w:val="30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TOTAL (ALL FOOD GROUPS)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4.59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100.00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</w:tr>
      <w:tr w:rsidR="00B54334" w:rsidRPr="006B52C6" w:rsidTr="0028103D">
        <w:trPr>
          <w:trHeight w:val="30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Beef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20.13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1</w:t>
            </w:r>
          </w:p>
        </w:tc>
      </w:tr>
      <w:tr w:rsidR="00B54334" w:rsidRPr="006B52C6" w:rsidTr="0028103D">
        <w:trPr>
          <w:trHeight w:val="30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Fish and shellfish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15.05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2</w:t>
            </w:r>
          </w:p>
        </w:tc>
      </w:tr>
      <w:tr w:rsidR="00B54334" w:rsidRPr="006B52C6" w:rsidTr="0028103D">
        <w:trPr>
          <w:trHeight w:val="30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Ready-to-eat cereal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10.72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3</w:t>
            </w:r>
          </w:p>
        </w:tc>
      </w:tr>
      <w:tr w:rsidR="00B54334" w:rsidRPr="006B52C6" w:rsidTr="0028103D">
        <w:trPr>
          <w:trHeight w:val="30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Milk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9.39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4</w:t>
            </w:r>
          </w:p>
        </w:tc>
      </w:tr>
      <w:tr w:rsidR="00B54334" w:rsidRPr="006B52C6" w:rsidTr="0028103D">
        <w:trPr>
          <w:trHeight w:val="30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Frankfurters, sausages, luncheon meats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6.13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5</w:t>
            </w:r>
          </w:p>
        </w:tc>
      </w:tr>
      <w:tr w:rsidR="00B54334" w:rsidRPr="006B52C6" w:rsidTr="0028103D">
        <w:trPr>
          <w:trHeight w:val="30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Cheese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5.50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6</w:t>
            </w:r>
          </w:p>
        </w:tc>
      </w:tr>
      <w:tr w:rsidR="00B54334" w:rsidRPr="006B52C6" w:rsidTr="0028103D">
        <w:trPr>
          <w:trHeight w:val="30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Eggs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5.25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7</w:t>
            </w:r>
          </w:p>
        </w:tc>
      </w:tr>
      <w:tr w:rsidR="00B54334" w:rsidRPr="006B52C6" w:rsidTr="0028103D">
        <w:trPr>
          <w:trHeight w:val="30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Poultry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4.06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8</w:t>
            </w:r>
          </w:p>
        </w:tc>
      </w:tr>
      <w:tr w:rsidR="00B54334" w:rsidRPr="006B52C6" w:rsidTr="0028103D">
        <w:trPr>
          <w:trHeight w:val="30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Mixtures mostly grain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3.55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9</w:t>
            </w:r>
          </w:p>
        </w:tc>
      </w:tr>
      <w:tr w:rsidR="00B54334" w:rsidRPr="006B52C6" w:rsidTr="0028103D">
        <w:trPr>
          <w:trHeight w:val="30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Pork, ham, bacon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3.22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334" w:rsidRPr="006B52C6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B52C6">
              <w:rPr>
                <w:rFonts w:eastAsia="Times New Roman"/>
                <w:color w:val="auto"/>
              </w:rPr>
              <w:t>10</w:t>
            </w:r>
          </w:p>
        </w:tc>
      </w:tr>
    </w:tbl>
    <w:p w:rsidR="00B54334" w:rsidRDefault="00B54334" w:rsidP="00B54334"/>
    <w:p w:rsidR="00B54334" w:rsidRDefault="00B54334" w:rsidP="00B54334">
      <w:r>
        <w:br w:type="page"/>
      </w:r>
    </w:p>
    <w:tbl>
      <w:tblPr>
        <w:tblW w:w="8500" w:type="dxa"/>
        <w:tblInd w:w="98" w:type="dxa"/>
        <w:tblLook w:val="04A0"/>
      </w:tblPr>
      <w:tblGrid>
        <w:gridCol w:w="4060"/>
        <w:gridCol w:w="876"/>
        <w:gridCol w:w="348"/>
        <w:gridCol w:w="79"/>
        <w:gridCol w:w="348"/>
        <w:gridCol w:w="510"/>
        <w:gridCol w:w="390"/>
        <w:gridCol w:w="934"/>
        <w:gridCol w:w="236"/>
        <w:gridCol w:w="784"/>
      </w:tblGrid>
      <w:tr w:rsidR="00B54334" w:rsidRPr="00DD10C5" w:rsidTr="0028103D">
        <w:trPr>
          <w:trHeight w:val="300"/>
        </w:trPr>
        <w:tc>
          <w:tcPr>
            <w:tcW w:w="8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A344DC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lastRenderedPageBreak/>
              <w:t xml:space="preserve">Supplemental Table 13.  </w:t>
            </w:r>
            <w:r w:rsidR="00103642">
              <w:t xml:space="preserve">Food sources of </w:t>
            </w:r>
            <w:r w:rsidR="00A344DC">
              <w:t xml:space="preserve">phosphorus </w:t>
            </w:r>
            <w:r w:rsidR="00103642">
              <w:t xml:space="preserve">(grams) </w:t>
            </w:r>
            <w:r w:rsidR="00103642" w:rsidRPr="00E919A0">
              <w:t xml:space="preserve">among US </w:t>
            </w:r>
            <w:r w:rsidR="00103642">
              <w:t xml:space="preserve">African-American </w:t>
            </w:r>
            <w:r w:rsidR="00103642" w:rsidRPr="00E919A0">
              <w:t>children aged 2 to 18 years</w:t>
            </w:r>
            <w:r w:rsidR="00103642">
              <w:t xml:space="preserve"> and adults aged 19+ years participating in</w:t>
            </w:r>
            <w:r w:rsidR="00103642" w:rsidRPr="00E919A0">
              <w:t xml:space="preserve"> NHANES 2003-2006</w:t>
            </w:r>
          </w:p>
        </w:tc>
      </w:tr>
      <w:tr w:rsidR="00B54334" w:rsidRPr="00DD10C5" w:rsidTr="0028103D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Children (n = 2,390)</w:t>
            </w:r>
          </w:p>
        </w:tc>
      </w:tr>
      <w:tr w:rsidR="00B54334" w:rsidRPr="00DD10C5" w:rsidTr="0028103D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Food Group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Mean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SE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%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Rank</w:t>
            </w:r>
          </w:p>
        </w:tc>
      </w:tr>
      <w:tr w:rsidR="00B54334" w:rsidRPr="00DD10C5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TOTAL (ALL FOOD GROUPS)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1108.1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16.5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100.00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</w:tr>
      <w:tr w:rsidR="00B54334" w:rsidRPr="00DD10C5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Milk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179.8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6.5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16.23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1</w:t>
            </w:r>
          </w:p>
        </w:tc>
      </w:tr>
      <w:tr w:rsidR="00B54334" w:rsidRPr="00DD10C5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Cheese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128.4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5.4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11.59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2</w:t>
            </w:r>
          </w:p>
        </w:tc>
      </w:tr>
      <w:tr w:rsidR="00B54334" w:rsidRPr="00DD10C5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Poultry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101.2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5.9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9.13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3</w:t>
            </w:r>
          </w:p>
        </w:tc>
      </w:tr>
      <w:tr w:rsidR="00B54334" w:rsidRPr="00DD10C5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Beef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67.4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4.3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6.09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4</w:t>
            </w:r>
          </w:p>
        </w:tc>
      </w:tr>
      <w:tr w:rsidR="00B54334" w:rsidRPr="00DD10C5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Crackers, popcorn, pretzels, chips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43.4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2.5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3.91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5</w:t>
            </w:r>
          </w:p>
        </w:tc>
      </w:tr>
      <w:tr w:rsidR="00B54334" w:rsidRPr="00DD10C5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Biscuits, corn bread, pancakes, tortillas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43.1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3.4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3.89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6</w:t>
            </w:r>
          </w:p>
        </w:tc>
      </w:tr>
      <w:tr w:rsidR="00B54334" w:rsidRPr="00DD10C5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Frankfurters, sausages, luncheon meats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42.0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3.3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3.79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7</w:t>
            </w:r>
          </w:p>
        </w:tc>
      </w:tr>
      <w:tr w:rsidR="00B54334" w:rsidRPr="00DD10C5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Yeast breads and rolls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41.7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1.9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3.76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8</w:t>
            </w:r>
          </w:p>
        </w:tc>
      </w:tr>
      <w:tr w:rsidR="00B54334" w:rsidRPr="00DD10C5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Mixtures mostly grain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40.6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4.6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3.67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9</w:t>
            </w:r>
          </w:p>
        </w:tc>
      </w:tr>
      <w:tr w:rsidR="00B54334" w:rsidRPr="00DD10C5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Cake, cookies, quick bread, pastry, pie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39.3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1.9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3.55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10</w:t>
            </w:r>
          </w:p>
        </w:tc>
      </w:tr>
      <w:tr w:rsidR="00B54334" w:rsidRPr="00DD10C5" w:rsidTr="0028103D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</w:p>
        </w:tc>
        <w:tc>
          <w:tcPr>
            <w:tcW w:w="44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Adults (n = 2,062)</w:t>
            </w:r>
          </w:p>
        </w:tc>
      </w:tr>
      <w:tr w:rsidR="00B54334" w:rsidRPr="00DD10C5" w:rsidTr="0028103D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Food Group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Mean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SE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%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Rank</w:t>
            </w:r>
          </w:p>
        </w:tc>
      </w:tr>
      <w:tr w:rsidR="00B54334" w:rsidRPr="00DD10C5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TOTAL (ALL FOOD GROUPS)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1155.1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21.5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100.00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</w:tr>
      <w:tr w:rsidR="00B54334" w:rsidRPr="00DD10C5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Poultry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115.9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4.7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10.03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1</w:t>
            </w:r>
          </w:p>
        </w:tc>
      </w:tr>
      <w:tr w:rsidR="00B54334" w:rsidRPr="00DD10C5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Cheese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113.4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4.2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9.82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2</w:t>
            </w:r>
          </w:p>
        </w:tc>
      </w:tr>
      <w:tr w:rsidR="00B54334" w:rsidRPr="00DD10C5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Milk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95.6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6.8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8.28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3</w:t>
            </w:r>
          </w:p>
        </w:tc>
      </w:tr>
      <w:tr w:rsidR="00B54334" w:rsidRPr="00DD10C5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Beef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78.4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4.0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6.78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4</w:t>
            </w:r>
          </w:p>
        </w:tc>
      </w:tr>
      <w:tr w:rsidR="00B54334" w:rsidRPr="00DD10C5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Biscuits, corn bread, pancakes, tortillas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61.3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5.0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5.31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5</w:t>
            </w:r>
          </w:p>
        </w:tc>
      </w:tr>
      <w:tr w:rsidR="00B54334" w:rsidRPr="00DD10C5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Yeast breads and rolls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53.4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1.9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4.62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6</w:t>
            </w:r>
          </w:p>
        </w:tc>
      </w:tr>
      <w:tr w:rsidR="00B54334" w:rsidRPr="00DD10C5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Fish and shellfish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53.2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5.2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4.60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7</w:t>
            </w:r>
          </w:p>
        </w:tc>
      </w:tr>
      <w:tr w:rsidR="00B54334" w:rsidRPr="00DD10C5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Pork, ham, bacon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50.6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4.2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4.38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8</w:t>
            </w:r>
          </w:p>
        </w:tc>
      </w:tr>
      <w:tr w:rsidR="00B54334" w:rsidRPr="00DD10C5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Cake, cookies, quick bread, pastry, pie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41.8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2.3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3.62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9</w:t>
            </w:r>
          </w:p>
        </w:tc>
      </w:tr>
      <w:tr w:rsidR="00B54334" w:rsidRPr="00DD10C5" w:rsidTr="0028103D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Eggs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41.4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2.0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3.59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72AE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72AE5">
              <w:rPr>
                <w:rFonts w:eastAsia="Times New Roman"/>
                <w:color w:val="auto"/>
              </w:rPr>
              <w:t>10</w:t>
            </w:r>
          </w:p>
        </w:tc>
      </w:tr>
    </w:tbl>
    <w:p w:rsidR="00B54334" w:rsidRDefault="00B54334" w:rsidP="00B54334"/>
    <w:p w:rsidR="00B54334" w:rsidRDefault="00B54334" w:rsidP="00B54334">
      <w:r>
        <w:br w:type="page"/>
      </w:r>
    </w:p>
    <w:tbl>
      <w:tblPr>
        <w:tblW w:w="8327" w:type="dxa"/>
        <w:tblInd w:w="98" w:type="dxa"/>
        <w:tblLook w:val="04A0"/>
      </w:tblPr>
      <w:tblGrid>
        <w:gridCol w:w="4240"/>
        <w:gridCol w:w="884"/>
        <w:gridCol w:w="483"/>
        <w:gridCol w:w="810"/>
        <w:gridCol w:w="990"/>
        <w:gridCol w:w="920"/>
      </w:tblGrid>
      <w:tr w:rsidR="00B54334" w:rsidRPr="00626587" w:rsidTr="0028103D">
        <w:trPr>
          <w:trHeight w:val="300"/>
        </w:trPr>
        <w:tc>
          <w:tcPr>
            <w:tcW w:w="83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D02691" w:rsidRDefault="00B54334" w:rsidP="00A344DC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lastRenderedPageBreak/>
              <w:t xml:space="preserve">Supplemental Table 14.  </w:t>
            </w:r>
            <w:r w:rsidR="00A344DC">
              <w:t xml:space="preserve">Food sources of magnesium (milligrams) </w:t>
            </w:r>
            <w:r w:rsidR="00A344DC" w:rsidRPr="00E919A0">
              <w:t xml:space="preserve">among US </w:t>
            </w:r>
            <w:r w:rsidR="00A344DC">
              <w:t xml:space="preserve">African-American </w:t>
            </w:r>
            <w:r w:rsidR="00A344DC" w:rsidRPr="00E919A0">
              <w:t>children aged 2 to 18 years</w:t>
            </w:r>
            <w:r w:rsidR="00A344DC">
              <w:t xml:space="preserve"> and adults aged 19+ years participating in</w:t>
            </w:r>
            <w:r w:rsidR="00A344DC" w:rsidRPr="00E919A0">
              <w:t xml:space="preserve"> NHANES 2003-2006</w:t>
            </w:r>
          </w:p>
        </w:tc>
      </w:tr>
      <w:tr w:rsidR="00B54334" w:rsidRPr="00626587" w:rsidTr="0028103D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Children (n = 2,390)</w:t>
            </w:r>
          </w:p>
        </w:tc>
      </w:tr>
      <w:tr w:rsidR="00B54334" w:rsidRPr="00626587" w:rsidTr="0028103D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Food Group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Mean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SE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Rank</w:t>
            </w:r>
          </w:p>
        </w:tc>
      </w:tr>
      <w:tr w:rsidR="00B54334" w:rsidRPr="00626587" w:rsidTr="0028103D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TOTAL (ALL FOOD GROUPS)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205.64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3.63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100.00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</w:tr>
      <w:tr w:rsidR="00B54334" w:rsidRPr="00626587" w:rsidTr="0028103D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Milk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20.22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0.73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9.83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1</w:t>
            </w:r>
          </w:p>
        </w:tc>
      </w:tr>
      <w:tr w:rsidR="00B54334" w:rsidRPr="00626587" w:rsidTr="0028103D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Crackers, popcorn, pretzels, chips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17.86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1.10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8.69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2</w:t>
            </w:r>
          </w:p>
        </w:tc>
      </w:tr>
      <w:tr w:rsidR="00B54334" w:rsidRPr="00626587" w:rsidTr="0028103D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Poultry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11.78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0.66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5.73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3</w:t>
            </w:r>
          </w:p>
        </w:tc>
      </w:tr>
      <w:tr w:rsidR="00B54334" w:rsidRPr="00626587" w:rsidTr="0028103D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Fruit juice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11.63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0.92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5.66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4</w:t>
            </w:r>
          </w:p>
        </w:tc>
      </w:tr>
      <w:tr w:rsidR="00B54334" w:rsidRPr="00626587" w:rsidTr="0028103D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Yeast breads and rolls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11.57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0.50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5.62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5</w:t>
            </w:r>
          </w:p>
        </w:tc>
      </w:tr>
      <w:tr w:rsidR="00B54334" w:rsidRPr="00626587" w:rsidTr="0028103D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Potatoes (white)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9.31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0.54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4.53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6</w:t>
            </w:r>
          </w:p>
        </w:tc>
      </w:tr>
      <w:tr w:rsidR="00B54334" w:rsidRPr="00626587" w:rsidTr="0028103D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Cake, cookies, quick bread, pastry, pie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8.52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0.42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4.14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7</w:t>
            </w:r>
          </w:p>
        </w:tc>
      </w:tr>
      <w:tr w:rsidR="00B54334" w:rsidRPr="00626587" w:rsidTr="0028103D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Ready-to-eat cereal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7.63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0.53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3.71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8</w:t>
            </w:r>
          </w:p>
        </w:tc>
      </w:tr>
      <w:tr w:rsidR="00B54334" w:rsidRPr="00626587" w:rsidTr="0028103D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Cheese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7.20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0.31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3.50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9</w:t>
            </w:r>
          </w:p>
        </w:tc>
      </w:tr>
      <w:tr w:rsidR="00B54334" w:rsidRPr="00626587" w:rsidTr="0028103D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Beef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7.16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0.45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3.48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10</w:t>
            </w:r>
          </w:p>
        </w:tc>
      </w:tr>
      <w:tr w:rsidR="00B54334" w:rsidRPr="00626587" w:rsidTr="0028103D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</w:p>
        </w:tc>
        <w:tc>
          <w:tcPr>
            <w:tcW w:w="4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Adults (n = 2,062)</w:t>
            </w:r>
          </w:p>
        </w:tc>
      </w:tr>
      <w:tr w:rsidR="00B54334" w:rsidRPr="00626587" w:rsidTr="0028103D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Food Group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Mean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SE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Rank</w:t>
            </w:r>
          </w:p>
        </w:tc>
      </w:tr>
      <w:tr w:rsidR="00B54334" w:rsidRPr="00626587" w:rsidTr="0028103D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TOTAL (ALL FOOD GROUPS)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242.18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4.62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100.00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</w:tr>
      <w:tr w:rsidR="00B54334" w:rsidRPr="00626587" w:rsidTr="0028103D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D02691">
              <w:rPr>
                <w:rFonts w:eastAsia="Times New Roman"/>
                <w:color w:val="auto"/>
              </w:rPr>
              <w:t>Coffee, tea, other</w:t>
            </w:r>
            <w:r w:rsidRPr="00626587">
              <w:rPr>
                <w:rFonts w:eastAsia="Times New Roman"/>
                <w:color w:val="auto"/>
              </w:rPr>
              <w:t xml:space="preserve"> nonalcoholic be</w:t>
            </w:r>
            <w:r w:rsidRPr="00D02691">
              <w:rPr>
                <w:rFonts w:eastAsia="Times New Roman"/>
                <w:color w:val="auto"/>
              </w:rPr>
              <w:t>verages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16.38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1.26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6.76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1</w:t>
            </w:r>
          </w:p>
        </w:tc>
      </w:tr>
      <w:tr w:rsidR="00B54334" w:rsidRPr="00626587" w:rsidTr="0028103D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Yeast breads and rolls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15.27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0.61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6.30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2</w:t>
            </w:r>
          </w:p>
        </w:tc>
      </w:tr>
      <w:tr w:rsidR="00B54334" w:rsidRPr="00626587" w:rsidTr="0028103D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Poultry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14.53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0.60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6.00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3</w:t>
            </w:r>
          </w:p>
        </w:tc>
      </w:tr>
      <w:tr w:rsidR="00B54334" w:rsidRPr="00626587" w:rsidTr="0028103D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Crackers, popcorn, pretzels, chips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14.24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0.81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5.88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4</w:t>
            </w:r>
          </w:p>
        </w:tc>
      </w:tr>
      <w:tr w:rsidR="00B54334" w:rsidRPr="00626587" w:rsidTr="0028103D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Milk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10.86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0.76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4.48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5</w:t>
            </w:r>
          </w:p>
        </w:tc>
      </w:tr>
      <w:tr w:rsidR="00B54334" w:rsidRPr="00626587" w:rsidTr="0028103D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Fruit juice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10.32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0.74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4.26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6</w:t>
            </w:r>
          </w:p>
        </w:tc>
      </w:tr>
      <w:tr w:rsidR="00B54334" w:rsidRPr="00626587" w:rsidTr="0028103D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Nuts, seeds (include butters, pastes)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10.03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1.44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4.14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7</w:t>
            </w:r>
          </w:p>
        </w:tc>
      </w:tr>
      <w:tr w:rsidR="00B54334" w:rsidRPr="00626587" w:rsidTr="0028103D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Potatoes (white)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10.01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0.49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4.13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8</w:t>
            </w:r>
          </w:p>
        </w:tc>
      </w:tr>
      <w:tr w:rsidR="00B54334" w:rsidRPr="00626587" w:rsidTr="0028103D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Alcoholic beverages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8.95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0.93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3.70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9</w:t>
            </w:r>
          </w:p>
        </w:tc>
      </w:tr>
      <w:tr w:rsidR="00B54334" w:rsidRPr="00626587" w:rsidTr="0028103D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Cake, cookies, quick bread, pastry, pie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8.48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0.56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3.50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626587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626587">
              <w:rPr>
                <w:rFonts w:eastAsia="Times New Roman"/>
                <w:color w:val="auto"/>
              </w:rPr>
              <w:t>10</w:t>
            </w:r>
          </w:p>
        </w:tc>
      </w:tr>
    </w:tbl>
    <w:p w:rsidR="00B54334" w:rsidRDefault="00B54334" w:rsidP="00B54334"/>
    <w:p w:rsidR="00B54334" w:rsidRDefault="00B54334" w:rsidP="00B54334">
      <w:r>
        <w:br w:type="page"/>
      </w:r>
    </w:p>
    <w:tbl>
      <w:tblPr>
        <w:tblW w:w="8560" w:type="dxa"/>
        <w:tblInd w:w="98" w:type="dxa"/>
        <w:tblLook w:val="04A0"/>
      </w:tblPr>
      <w:tblGrid>
        <w:gridCol w:w="4420"/>
        <w:gridCol w:w="773"/>
        <w:gridCol w:w="357"/>
        <w:gridCol w:w="990"/>
        <w:gridCol w:w="1080"/>
        <w:gridCol w:w="940"/>
      </w:tblGrid>
      <w:tr w:rsidR="00B54334" w:rsidRPr="002B2535" w:rsidTr="0028103D">
        <w:trPr>
          <w:trHeight w:val="300"/>
        </w:trPr>
        <w:tc>
          <w:tcPr>
            <w:tcW w:w="8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A344DC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lastRenderedPageBreak/>
              <w:t xml:space="preserve">Supplemental Table 15.  </w:t>
            </w:r>
            <w:r w:rsidR="00A344DC">
              <w:t xml:space="preserve">Food sources of iron (milligrams) </w:t>
            </w:r>
            <w:r w:rsidR="00A344DC" w:rsidRPr="00E919A0">
              <w:t xml:space="preserve">among US </w:t>
            </w:r>
            <w:r w:rsidR="00A344DC">
              <w:t xml:space="preserve">African-American </w:t>
            </w:r>
            <w:r w:rsidR="00A344DC" w:rsidRPr="00E919A0">
              <w:t>children aged 2 to 18 years</w:t>
            </w:r>
            <w:r w:rsidR="00A344DC">
              <w:t xml:space="preserve"> and adults aged 19+ years participating in</w:t>
            </w:r>
            <w:r w:rsidR="00A344DC" w:rsidRPr="00E919A0">
              <w:t xml:space="preserve"> NHANES 2003-2006</w:t>
            </w:r>
          </w:p>
        </w:tc>
      </w:tr>
      <w:tr w:rsidR="00B54334" w:rsidRPr="002B2535" w:rsidTr="0028103D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Children (n = 2,390)</w:t>
            </w:r>
          </w:p>
        </w:tc>
      </w:tr>
      <w:tr w:rsidR="00B54334" w:rsidRPr="002B2535" w:rsidTr="0028103D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Food Group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Mean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SE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Rank</w:t>
            </w:r>
          </w:p>
        </w:tc>
      </w:tr>
      <w:tr w:rsidR="00B54334" w:rsidRPr="002B2535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TOTAL (ALL FOOD GROUPS)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14.73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100.00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</w:tr>
      <w:tr w:rsidR="00B54334" w:rsidRPr="002B2535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Ready-to-eat cereal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3.37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22.89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1</w:t>
            </w:r>
          </w:p>
        </w:tc>
      </w:tr>
      <w:tr w:rsidR="00B54334" w:rsidRPr="002B2535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Yeast breads and rolls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1.53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10.41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2</w:t>
            </w:r>
          </w:p>
        </w:tc>
      </w:tr>
      <w:tr w:rsidR="00B54334" w:rsidRPr="002B2535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Cake, cookies, quick bread, pastry, pie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0.85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5.80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3</w:t>
            </w:r>
          </w:p>
        </w:tc>
      </w:tr>
      <w:tr w:rsidR="00B54334" w:rsidRPr="002B2535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Beef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0.83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5.63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4</w:t>
            </w:r>
          </w:p>
        </w:tc>
      </w:tr>
      <w:tr w:rsidR="00B54334" w:rsidRPr="002B2535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Flour, bran, baking ingredients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0.81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5.51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5</w:t>
            </w:r>
          </w:p>
        </w:tc>
      </w:tr>
      <w:tr w:rsidR="00B54334" w:rsidRPr="002B2535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Crackers, popcorn, pretzels, chips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0.63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4.28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6</w:t>
            </w:r>
          </w:p>
        </w:tc>
      </w:tr>
      <w:tr w:rsidR="00B54334" w:rsidRPr="002B2535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Poultry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0.56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3.81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7</w:t>
            </w:r>
          </w:p>
        </w:tc>
      </w:tr>
      <w:tr w:rsidR="00B54334" w:rsidRPr="002B2535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Biscuits, corn bread, pancakes, tortillas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0.51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3.45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8</w:t>
            </w:r>
          </w:p>
        </w:tc>
      </w:tr>
      <w:tr w:rsidR="00B54334" w:rsidRPr="002B2535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Fruit juice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0.51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3.45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9</w:t>
            </w:r>
          </w:p>
        </w:tc>
      </w:tr>
      <w:tr w:rsidR="00B54334" w:rsidRPr="002B2535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Mixtures mostly grain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0.45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3.08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10</w:t>
            </w:r>
          </w:p>
        </w:tc>
      </w:tr>
      <w:tr w:rsidR="00B54334" w:rsidRPr="002B2535" w:rsidTr="0028103D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Adults (n = 2,062)</w:t>
            </w:r>
          </w:p>
        </w:tc>
      </w:tr>
      <w:tr w:rsidR="00B54334" w:rsidRPr="002B2535" w:rsidTr="0028103D">
        <w:trPr>
          <w:trHeight w:val="300"/>
        </w:trPr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Food Group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Mean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SE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Rank</w:t>
            </w:r>
          </w:p>
        </w:tc>
      </w:tr>
      <w:tr w:rsidR="00B54334" w:rsidRPr="002B2535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TOTAL (ALL FOOD GROUPS)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14.27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100.00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</w:tr>
      <w:tr w:rsidR="00B54334" w:rsidRPr="002B2535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Yeast breads and rolls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1.80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12.60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1</w:t>
            </w:r>
          </w:p>
        </w:tc>
      </w:tr>
      <w:tr w:rsidR="00B54334" w:rsidRPr="002B2535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Ready-to-eat cereal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1.49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10.46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2</w:t>
            </w:r>
          </w:p>
        </w:tc>
      </w:tr>
      <w:tr w:rsidR="00B54334" w:rsidRPr="002B2535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Beef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0.96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6.75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3</w:t>
            </w:r>
          </w:p>
        </w:tc>
      </w:tr>
      <w:tr w:rsidR="00B54334" w:rsidRPr="002B2535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Cake, cookies, quick bread, pastry, pie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0.79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5.57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4</w:t>
            </w:r>
          </w:p>
        </w:tc>
      </w:tr>
      <w:tr w:rsidR="00B54334" w:rsidRPr="002B2535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Poultry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0.74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5.15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5</w:t>
            </w:r>
          </w:p>
        </w:tc>
      </w:tr>
      <w:tr w:rsidR="00B54334" w:rsidRPr="002B2535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Biscuits, corn bread, pancakes, tortillas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0.64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4.47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6</w:t>
            </w:r>
          </w:p>
        </w:tc>
      </w:tr>
      <w:tr w:rsidR="00B54334" w:rsidRPr="002B2535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Flour, bran, baking ingredients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0.61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4.27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7</w:t>
            </w:r>
          </w:p>
        </w:tc>
      </w:tr>
      <w:tr w:rsidR="00B54334" w:rsidRPr="002B2535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Crackers, popcorn, pretzels, chips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0.54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3.75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8</w:t>
            </w:r>
          </w:p>
        </w:tc>
      </w:tr>
      <w:tr w:rsidR="00B54334" w:rsidRPr="002B2535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Hot breakfast cereal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0.53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3.69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9</w:t>
            </w:r>
          </w:p>
        </w:tc>
      </w:tr>
      <w:tr w:rsidR="00B54334" w:rsidRPr="002B2535" w:rsidTr="0028103D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Rice, cooked grains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0.43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3.03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2B2535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2B2535">
              <w:rPr>
                <w:rFonts w:eastAsia="Times New Roman"/>
                <w:color w:val="auto"/>
              </w:rPr>
              <w:t>10</w:t>
            </w:r>
          </w:p>
        </w:tc>
      </w:tr>
    </w:tbl>
    <w:p w:rsidR="00B54334" w:rsidRDefault="00B54334" w:rsidP="00B54334">
      <w:r>
        <w:br w:type="page"/>
      </w:r>
    </w:p>
    <w:tbl>
      <w:tblPr>
        <w:tblW w:w="8560" w:type="dxa"/>
        <w:tblInd w:w="98" w:type="dxa"/>
        <w:tblLook w:val="04A0"/>
      </w:tblPr>
      <w:tblGrid>
        <w:gridCol w:w="4150"/>
        <w:gridCol w:w="1030"/>
        <w:gridCol w:w="540"/>
        <w:gridCol w:w="810"/>
        <w:gridCol w:w="1170"/>
        <w:gridCol w:w="860"/>
      </w:tblGrid>
      <w:tr w:rsidR="00B54334" w:rsidRPr="00683CB2" w:rsidTr="0028103D">
        <w:trPr>
          <w:trHeight w:val="300"/>
        </w:trPr>
        <w:tc>
          <w:tcPr>
            <w:tcW w:w="8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A344DC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lastRenderedPageBreak/>
              <w:t xml:space="preserve">Supplemental Table 16.  </w:t>
            </w:r>
            <w:r w:rsidR="00A344DC">
              <w:t xml:space="preserve">Food sources of zinc (milligrams) </w:t>
            </w:r>
            <w:r w:rsidR="00A344DC" w:rsidRPr="00E919A0">
              <w:t xml:space="preserve">among US </w:t>
            </w:r>
            <w:r w:rsidR="00A344DC">
              <w:t xml:space="preserve">African-American </w:t>
            </w:r>
            <w:r w:rsidR="00A344DC" w:rsidRPr="00E919A0">
              <w:t>children aged 2 to 18 years</w:t>
            </w:r>
            <w:r w:rsidR="00A344DC">
              <w:t xml:space="preserve"> and adults aged 19+ years participating in</w:t>
            </w:r>
            <w:r w:rsidR="00A344DC" w:rsidRPr="00E919A0">
              <w:t xml:space="preserve"> NHANES 2003-2006</w:t>
            </w:r>
          </w:p>
        </w:tc>
      </w:tr>
      <w:tr w:rsidR="00B54334" w:rsidRPr="00683CB2" w:rsidTr="0028103D">
        <w:trPr>
          <w:trHeight w:val="300"/>
        </w:trPr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Children (n = 2,390)</w:t>
            </w:r>
          </w:p>
        </w:tc>
      </w:tr>
      <w:tr w:rsidR="00B54334" w:rsidRPr="00683CB2" w:rsidTr="0028103D">
        <w:trPr>
          <w:trHeight w:val="300"/>
        </w:trPr>
        <w:tc>
          <w:tcPr>
            <w:tcW w:w="4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Food Group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Mean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Rank</w:t>
            </w:r>
          </w:p>
        </w:tc>
      </w:tr>
      <w:tr w:rsidR="00B54334" w:rsidRPr="00683CB2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TOTAL (ALL FOOD GROUPS)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10.99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100.00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</w:tr>
      <w:tr w:rsidR="00B54334" w:rsidRPr="00683CB2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Beef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1.99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18.13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1</w:t>
            </w:r>
          </w:p>
        </w:tc>
      </w:tr>
      <w:tr w:rsidR="00B54334" w:rsidRPr="00683CB2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Ready-to-eat cereal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1.62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14.74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2</w:t>
            </w:r>
          </w:p>
        </w:tc>
      </w:tr>
      <w:tr w:rsidR="00B54334" w:rsidRPr="00683CB2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Poultry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7.74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3</w:t>
            </w:r>
          </w:p>
        </w:tc>
      </w:tr>
      <w:tr w:rsidR="00B54334" w:rsidRPr="00683CB2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Milk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7.27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4</w:t>
            </w:r>
          </w:p>
        </w:tc>
      </w:tr>
      <w:tr w:rsidR="00B54334" w:rsidRPr="00683CB2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Cheese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7.12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5</w:t>
            </w:r>
          </w:p>
        </w:tc>
      </w:tr>
      <w:tr w:rsidR="00B54334" w:rsidRPr="00683CB2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Frankfurters, sausages, luncheon meats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5.53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6</w:t>
            </w:r>
          </w:p>
        </w:tc>
      </w:tr>
      <w:tr w:rsidR="00B54334" w:rsidRPr="00683CB2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Crackers, popcorn, pretzels, chips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4.11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7</w:t>
            </w:r>
          </w:p>
        </w:tc>
      </w:tr>
      <w:tr w:rsidR="00B54334" w:rsidRPr="00683CB2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Mixtures mostly grain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3.30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8</w:t>
            </w:r>
          </w:p>
        </w:tc>
      </w:tr>
      <w:tr w:rsidR="00B54334" w:rsidRPr="00683CB2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Yeast breads and rolls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3.22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9</w:t>
            </w:r>
          </w:p>
        </w:tc>
      </w:tr>
      <w:tr w:rsidR="00B54334" w:rsidRPr="00683CB2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Pork, ham, bacon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2.63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10</w:t>
            </w:r>
          </w:p>
        </w:tc>
      </w:tr>
      <w:tr w:rsidR="00B54334" w:rsidRPr="00683CB2" w:rsidTr="0028103D">
        <w:trPr>
          <w:trHeight w:val="300"/>
        </w:trPr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Adults (n = 2,062)</w:t>
            </w:r>
          </w:p>
        </w:tc>
      </w:tr>
      <w:tr w:rsidR="00B54334" w:rsidRPr="00683CB2" w:rsidTr="0028103D">
        <w:trPr>
          <w:trHeight w:val="300"/>
        </w:trPr>
        <w:tc>
          <w:tcPr>
            <w:tcW w:w="4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Food Group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Mean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Rank</w:t>
            </w:r>
          </w:p>
        </w:tc>
      </w:tr>
      <w:tr w:rsidR="00B54334" w:rsidRPr="00683CB2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TOTAL (ALL FOOD GROUPS)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11.14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100.00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</w:p>
        </w:tc>
      </w:tr>
      <w:tr w:rsidR="00B54334" w:rsidRPr="00683CB2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Beef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2.28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20.43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1</w:t>
            </w:r>
          </w:p>
        </w:tc>
      </w:tr>
      <w:tr w:rsidR="00B54334" w:rsidRPr="00683CB2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Poultry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1.17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10.48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2</w:t>
            </w:r>
          </w:p>
        </w:tc>
      </w:tr>
      <w:tr w:rsidR="00B54334" w:rsidRPr="00683CB2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Cheese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6.27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3</w:t>
            </w:r>
          </w:p>
        </w:tc>
      </w:tr>
      <w:tr w:rsidR="00B54334" w:rsidRPr="00683CB2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Fish and shellfish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0.60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5.35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4</w:t>
            </w:r>
          </w:p>
        </w:tc>
      </w:tr>
      <w:tr w:rsidR="00B54334" w:rsidRPr="00683CB2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Frankfurters, sausages, luncheon meats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5.14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5</w:t>
            </w:r>
          </w:p>
        </w:tc>
      </w:tr>
      <w:tr w:rsidR="00B54334" w:rsidRPr="00683CB2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Pork, ham, bacon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4.76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6</w:t>
            </w:r>
          </w:p>
        </w:tc>
      </w:tr>
      <w:tr w:rsidR="00B54334" w:rsidRPr="00683CB2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Ready-to-eat cereal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4.37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7</w:t>
            </w:r>
          </w:p>
        </w:tc>
      </w:tr>
      <w:tr w:rsidR="00B54334" w:rsidRPr="00683CB2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Yeast breads and rolls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4.09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8</w:t>
            </w:r>
          </w:p>
        </w:tc>
      </w:tr>
      <w:tr w:rsidR="00B54334" w:rsidRPr="00683CB2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Milk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3.80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9</w:t>
            </w:r>
          </w:p>
        </w:tc>
      </w:tr>
      <w:tr w:rsidR="00B54334" w:rsidRPr="00683CB2" w:rsidTr="0028103D">
        <w:trPr>
          <w:trHeight w:val="300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Crackers, popcorn, pretzels, chips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right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±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3.37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4334" w:rsidRPr="00A1037F" w:rsidRDefault="00B54334" w:rsidP="0028103D">
            <w:pPr>
              <w:jc w:val="center"/>
              <w:rPr>
                <w:rFonts w:eastAsia="Times New Roman"/>
                <w:color w:val="auto"/>
              </w:rPr>
            </w:pPr>
            <w:r w:rsidRPr="00A1037F">
              <w:rPr>
                <w:rFonts w:eastAsia="Times New Roman"/>
                <w:color w:val="auto"/>
              </w:rPr>
              <w:t>10</w:t>
            </w:r>
          </w:p>
        </w:tc>
      </w:tr>
    </w:tbl>
    <w:p w:rsidR="00B54334" w:rsidRDefault="00B54334" w:rsidP="00B54334"/>
    <w:p w:rsidR="00273442" w:rsidRDefault="00273442"/>
    <w:sectPr w:rsidR="00273442" w:rsidSect="00273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334"/>
    <w:rsid w:val="00015E2A"/>
    <w:rsid w:val="00103642"/>
    <w:rsid w:val="0014168E"/>
    <w:rsid w:val="001C3003"/>
    <w:rsid w:val="001C65A1"/>
    <w:rsid w:val="001D532B"/>
    <w:rsid w:val="00273442"/>
    <w:rsid w:val="0058058E"/>
    <w:rsid w:val="006149AF"/>
    <w:rsid w:val="008851FA"/>
    <w:rsid w:val="00A344DC"/>
    <w:rsid w:val="00AE5643"/>
    <w:rsid w:val="00B2732B"/>
    <w:rsid w:val="00B54334"/>
    <w:rsid w:val="00B6217F"/>
    <w:rsid w:val="00B86744"/>
    <w:rsid w:val="00C7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2875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ceoneil</dc:creator>
  <cp:keywords/>
  <dc:description/>
  <cp:lastModifiedBy>ceoneil</cp:lastModifiedBy>
  <cp:revision>3</cp:revision>
  <dcterms:created xsi:type="dcterms:W3CDTF">2011-12-12T16:46:00Z</dcterms:created>
  <dcterms:modified xsi:type="dcterms:W3CDTF">2011-12-12T17:30:00Z</dcterms:modified>
</cp:coreProperties>
</file>