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AC87" w14:textId="419E8199" w:rsidR="00DB4BC8" w:rsidRDefault="00DB4BC8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Supplementary files: Interview guides</w:t>
      </w:r>
    </w:p>
    <w:p w14:paraId="0E5CABAC" w14:textId="03D2E9C9" w:rsidR="005C45F4" w:rsidRPr="003035B1" w:rsidRDefault="005C45F4" w:rsidP="005C45F4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Title: </w:t>
      </w:r>
      <w:r w:rsidRPr="003035B1">
        <w:rPr>
          <w:rFonts w:ascii="Arial" w:hAnsi="Arial" w:cs="Arial"/>
          <w:b/>
          <w:sz w:val="24"/>
          <w:szCs w:val="24"/>
          <w:lang w:val="en-GB"/>
        </w:rPr>
        <w:t xml:space="preserve">Facilitators </w:t>
      </w:r>
      <w:r>
        <w:rPr>
          <w:rFonts w:ascii="Arial" w:hAnsi="Arial" w:cs="Arial"/>
          <w:b/>
          <w:sz w:val="24"/>
          <w:szCs w:val="24"/>
          <w:lang w:val="en-GB"/>
        </w:rPr>
        <w:t xml:space="preserve">of </w:t>
      </w:r>
      <w:r w:rsidRPr="003035B1">
        <w:rPr>
          <w:rFonts w:ascii="Arial" w:hAnsi="Arial" w:cs="Arial"/>
          <w:b/>
          <w:sz w:val="24"/>
          <w:szCs w:val="24"/>
          <w:lang w:val="en-GB"/>
        </w:rPr>
        <w:t xml:space="preserve">and barriers </w:t>
      </w:r>
      <w:r>
        <w:rPr>
          <w:rFonts w:ascii="Arial" w:hAnsi="Arial" w:cs="Arial"/>
          <w:b/>
          <w:sz w:val="24"/>
          <w:szCs w:val="24"/>
          <w:lang w:val="en-GB"/>
        </w:rPr>
        <w:t>to</w:t>
      </w:r>
      <w:r w:rsidRPr="003035B1">
        <w:rPr>
          <w:rFonts w:ascii="Arial" w:hAnsi="Arial" w:cs="Arial"/>
          <w:b/>
          <w:sz w:val="24"/>
          <w:szCs w:val="24"/>
          <w:lang w:val="en-GB"/>
        </w:rPr>
        <w:t xml:space="preserve"> collaboration between universities and the food industry in nutrition research: a qualitative study</w:t>
      </w:r>
    </w:p>
    <w:p w14:paraId="14329511" w14:textId="77777777" w:rsidR="005C45F4" w:rsidRPr="003035B1" w:rsidRDefault="005C45F4" w:rsidP="005C45F4">
      <w:pPr>
        <w:spacing w:line="48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38D6DC3" w14:textId="77777777" w:rsidR="005C45F4" w:rsidRPr="00EE72D4" w:rsidRDefault="005C45F4" w:rsidP="005C45F4">
      <w:pPr>
        <w:spacing w:line="480" w:lineRule="auto"/>
        <w:rPr>
          <w:rFonts w:ascii="Arial" w:hAnsi="Arial" w:cs="Arial"/>
          <w:sz w:val="24"/>
          <w:szCs w:val="24"/>
        </w:rPr>
      </w:pPr>
      <w:r w:rsidRPr="00EE72D4">
        <w:rPr>
          <w:rFonts w:ascii="Arial" w:hAnsi="Arial" w:cs="Arial"/>
          <w:sz w:val="24"/>
          <w:szCs w:val="24"/>
        </w:rPr>
        <w:t>Lisa Garnweidner-Holme</w:t>
      </w:r>
      <w:r w:rsidRPr="00EE72D4">
        <w:rPr>
          <w:rFonts w:ascii="Arial" w:hAnsi="Arial" w:cs="Arial"/>
          <w:sz w:val="24"/>
          <w:szCs w:val="24"/>
          <w:vertAlign w:val="superscript"/>
        </w:rPr>
        <w:t>1*</w:t>
      </w:r>
      <w:r w:rsidRPr="00EE72D4">
        <w:rPr>
          <w:rFonts w:ascii="Arial" w:hAnsi="Arial" w:cs="Arial"/>
          <w:sz w:val="24"/>
          <w:szCs w:val="24"/>
        </w:rPr>
        <w:t>, Helle Skoglund Lieberg</w:t>
      </w:r>
      <w:r w:rsidRPr="00EE72D4">
        <w:rPr>
          <w:rFonts w:ascii="Arial" w:hAnsi="Arial" w:cs="Arial"/>
          <w:sz w:val="24"/>
          <w:szCs w:val="24"/>
          <w:vertAlign w:val="superscript"/>
        </w:rPr>
        <w:t>1</w:t>
      </w:r>
      <w:r w:rsidRPr="00EE72D4">
        <w:rPr>
          <w:rFonts w:ascii="Arial" w:hAnsi="Arial" w:cs="Arial"/>
          <w:sz w:val="24"/>
          <w:szCs w:val="24"/>
        </w:rPr>
        <w:t>, Harald Irgens-Jensen</w:t>
      </w:r>
      <w:r w:rsidRPr="00EE72D4">
        <w:rPr>
          <w:rFonts w:ascii="Arial" w:hAnsi="Arial" w:cs="Arial"/>
          <w:sz w:val="24"/>
          <w:szCs w:val="24"/>
          <w:vertAlign w:val="superscript"/>
        </w:rPr>
        <w:t>2</w:t>
      </w:r>
      <w:r w:rsidRPr="00EE72D4">
        <w:rPr>
          <w:rFonts w:ascii="Arial" w:hAnsi="Arial" w:cs="Arial"/>
          <w:sz w:val="24"/>
          <w:szCs w:val="24"/>
        </w:rPr>
        <w:t xml:space="preserve">, Vibeke </w:t>
      </w:r>
      <w:r>
        <w:rPr>
          <w:rFonts w:ascii="Arial" w:hAnsi="Arial" w:cs="Arial"/>
          <w:sz w:val="24"/>
          <w:szCs w:val="24"/>
        </w:rPr>
        <w:t xml:space="preserve">H. </w:t>
      </w:r>
      <w:r w:rsidRPr="00EE72D4">
        <w:rPr>
          <w:rFonts w:ascii="Arial" w:hAnsi="Arial" w:cs="Arial"/>
          <w:sz w:val="24"/>
          <w:szCs w:val="24"/>
        </w:rPr>
        <w:t>Telle-Hansen</w:t>
      </w:r>
      <w:r w:rsidRPr="00EE72D4">
        <w:rPr>
          <w:rFonts w:ascii="Arial" w:hAnsi="Arial" w:cs="Arial"/>
          <w:sz w:val="24"/>
          <w:szCs w:val="24"/>
          <w:vertAlign w:val="superscript"/>
        </w:rPr>
        <w:t>1</w:t>
      </w:r>
    </w:p>
    <w:p w14:paraId="13B8C1B6" w14:textId="77777777" w:rsidR="005C45F4" w:rsidRPr="003035B1" w:rsidRDefault="005C45F4" w:rsidP="005C45F4">
      <w:pPr>
        <w:pStyle w:val="Default"/>
        <w:numPr>
          <w:ilvl w:val="0"/>
          <w:numId w:val="3"/>
        </w:numPr>
        <w:suppressLineNumbers/>
        <w:ind w:left="357" w:hanging="357"/>
        <w:rPr>
          <w:color w:val="auto"/>
          <w:lang w:val="en-GB"/>
        </w:rPr>
      </w:pPr>
      <w:r w:rsidRPr="003035B1">
        <w:rPr>
          <w:color w:val="auto"/>
          <w:lang w:val="en-GB"/>
        </w:rPr>
        <w:t xml:space="preserve">Department of Nursing and Health Promotion, Faculty of Health Sciences, P.O. 4, St. Olav’s </w:t>
      </w:r>
      <w:proofErr w:type="spellStart"/>
      <w:r w:rsidRPr="003035B1">
        <w:rPr>
          <w:color w:val="auto"/>
          <w:lang w:val="en-GB"/>
        </w:rPr>
        <w:t>Plass</w:t>
      </w:r>
      <w:proofErr w:type="spellEnd"/>
      <w:r w:rsidRPr="003035B1">
        <w:rPr>
          <w:color w:val="auto"/>
          <w:lang w:val="en-GB"/>
        </w:rPr>
        <w:t>, 0130 Oslo, Metropolitan University, Norway</w:t>
      </w:r>
    </w:p>
    <w:p w14:paraId="31EC1DF0" w14:textId="77777777" w:rsidR="005C45F4" w:rsidRPr="003035B1" w:rsidRDefault="005C45F4" w:rsidP="005C45F4">
      <w:pPr>
        <w:pStyle w:val="Default"/>
        <w:numPr>
          <w:ilvl w:val="0"/>
          <w:numId w:val="3"/>
        </w:numPr>
        <w:suppressLineNumbers/>
        <w:rPr>
          <w:color w:val="auto"/>
          <w:lang w:val="en-GB"/>
        </w:rPr>
      </w:pPr>
      <w:r w:rsidRPr="003035B1">
        <w:rPr>
          <w:color w:val="auto"/>
          <w:lang w:val="en-GB"/>
        </w:rPr>
        <w:t xml:space="preserve">Department of Private Law, Faculty of Law, P.O. 6706, St. Olav’s </w:t>
      </w:r>
      <w:proofErr w:type="spellStart"/>
      <w:r w:rsidRPr="003035B1">
        <w:rPr>
          <w:color w:val="auto"/>
          <w:lang w:val="en-GB"/>
        </w:rPr>
        <w:t>Plass</w:t>
      </w:r>
      <w:proofErr w:type="spellEnd"/>
      <w:r w:rsidRPr="003035B1">
        <w:rPr>
          <w:color w:val="auto"/>
          <w:lang w:val="en-GB"/>
        </w:rPr>
        <w:t>, 0130 Oslo, University of Oslo, Norway</w:t>
      </w:r>
    </w:p>
    <w:p w14:paraId="4A454A37" w14:textId="77777777" w:rsidR="005C45F4" w:rsidRPr="003035B1" w:rsidRDefault="005C45F4" w:rsidP="005C45F4">
      <w:pPr>
        <w:pStyle w:val="Default"/>
        <w:suppressLineNumbers/>
        <w:ind w:left="357"/>
        <w:rPr>
          <w:color w:val="auto"/>
          <w:lang w:val="en-GB"/>
        </w:rPr>
      </w:pPr>
    </w:p>
    <w:p w14:paraId="5F3D0B80" w14:textId="77777777" w:rsidR="005C45F4" w:rsidRPr="003035B1" w:rsidRDefault="005C45F4" w:rsidP="005C45F4">
      <w:pPr>
        <w:spacing w:line="480" w:lineRule="auto"/>
        <w:rPr>
          <w:rFonts w:ascii="Arial" w:hAnsi="Arial" w:cs="Arial"/>
          <w:sz w:val="24"/>
          <w:szCs w:val="24"/>
          <w:lang w:val="en-GB"/>
        </w:rPr>
      </w:pPr>
    </w:p>
    <w:p w14:paraId="43EF2071" w14:textId="77777777" w:rsidR="005C45F4" w:rsidRPr="0014486B" w:rsidRDefault="005C45F4" w:rsidP="005C45F4">
      <w:pPr>
        <w:suppressLineNumbers/>
        <w:rPr>
          <w:rFonts w:ascii="Arial" w:hAnsi="Arial" w:cs="Arial"/>
          <w:sz w:val="24"/>
          <w:szCs w:val="24"/>
          <w:lang w:val="en-GB"/>
        </w:rPr>
      </w:pPr>
      <w:r w:rsidRPr="003035B1">
        <w:rPr>
          <w:rFonts w:ascii="Arial" w:hAnsi="Arial" w:cs="Arial"/>
          <w:lang w:val="en-GB"/>
        </w:rPr>
        <w:t>*</w:t>
      </w:r>
      <w:r w:rsidRPr="0014486B">
        <w:rPr>
          <w:rFonts w:ascii="Arial" w:hAnsi="Arial" w:cs="Arial"/>
          <w:sz w:val="24"/>
          <w:szCs w:val="24"/>
          <w:lang w:val="en-GB"/>
        </w:rPr>
        <w:t>Corresponding author: email:</w:t>
      </w:r>
      <w:r>
        <w:rPr>
          <w:rFonts w:ascii="Arial" w:hAnsi="Arial" w:cs="Arial"/>
          <w:lang w:val="en-GB"/>
        </w:rPr>
        <w:t xml:space="preserve"> </w:t>
      </w:r>
      <w:hyperlink r:id="rId7" w:history="1">
        <w:r w:rsidRPr="00CF6381">
          <w:rPr>
            <w:rStyle w:val="Hyperlnk"/>
            <w:rFonts w:ascii="Arial" w:hAnsi="Arial" w:cs="Arial"/>
            <w:sz w:val="24"/>
            <w:szCs w:val="24"/>
            <w:lang w:val="en-GB"/>
          </w:rPr>
          <w:t>lgarnwei@oslomet.no</w:t>
        </w:r>
      </w:hyperlink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4EB0FF9B" w14:textId="774ACF45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0BFE94D6" w14:textId="40A09881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6C0760A1" w14:textId="72130389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5E7B9322" w14:textId="45C85CA3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3296B886" w14:textId="5B31C851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1FDEAAE3" w14:textId="3C4E89AD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2C048911" w14:textId="450B1523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5536AFE3" w14:textId="2E067EF1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4A40B778" w14:textId="2FCB6138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285D6707" w14:textId="22464E89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7E3FB32F" w14:textId="6CCA14F9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1F937AE3" w14:textId="77DE15A0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1DF0A00D" w14:textId="3338CF31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257154AF" w14:textId="07CA74CD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7CEF8AED" w14:textId="0CB1979E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14124312" w14:textId="1BA3C5A2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74E1A540" w14:textId="0F8D7A72" w:rsidR="00D8127B" w:rsidRDefault="00D8127B">
      <w:pPr>
        <w:rPr>
          <w:rFonts w:ascii="Arial" w:hAnsi="Arial" w:cs="Arial"/>
          <w:b/>
          <w:sz w:val="24"/>
          <w:szCs w:val="24"/>
          <w:lang w:val="en-US"/>
        </w:rPr>
      </w:pPr>
    </w:p>
    <w:p w14:paraId="4DD9FF41" w14:textId="6BDD152E" w:rsidR="009F7ACE" w:rsidRPr="000F65A3" w:rsidRDefault="009F7ACE">
      <w:pPr>
        <w:rPr>
          <w:rFonts w:ascii="Arial" w:hAnsi="Arial" w:cs="Arial"/>
          <w:b/>
          <w:sz w:val="24"/>
          <w:szCs w:val="24"/>
          <w:lang w:val="en-GB"/>
        </w:rPr>
      </w:pPr>
      <w:proofErr w:type="gramStart"/>
      <w:r>
        <w:rPr>
          <w:rFonts w:ascii="Arial" w:hAnsi="Arial" w:cs="Arial"/>
          <w:b/>
          <w:sz w:val="24"/>
          <w:szCs w:val="24"/>
          <w:lang w:val="en-GB"/>
        </w:rPr>
        <w:lastRenderedPageBreak/>
        <w:t>Employees</w:t>
      </w:r>
      <w:proofErr w:type="gramEnd"/>
      <w:r>
        <w:rPr>
          <w:rFonts w:ascii="Arial" w:hAnsi="Arial" w:cs="Arial"/>
          <w:b/>
          <w:sz w:val="24"/>
          <w:szCs w:val="24"/>
          <w:lang w:val="en-GB"/>
        </w:rPr>
        <w:t xml:space="preserve"> food industry</w:t>
      </w:r>
    </w:p>
    <w:p w14:paraId="7D8C18B7" w14:textId="77777777" w:rsidR="000F65A3" w:rsidRDefault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Introduction</w:t>
      </w:r>
    </w:p>
    <w:p w14:paraId="029D2A62" w14:textId="77777777" w:rsidR="000F65A3" w:rsidRPr="000F65A3" w:rsidRDefault="000F65A3" w:rsidP="000F65A3">
      <w:pPr>
        <w:pStyle w:val="Liststycke"/>
        <w:numPr>
          <w:ilvl w:val="1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0F65A3">
        <w:rPr>
          <w:rFonts w:ascii="Arial" w:hAnsi="Arial" w:cs="Arial"/>
          <w:sz w:val="24"/>
          <w:szCs w:val="24"/>
          <w:lang w:val="en-GB"/>
        </w:rPr>
        <w:t>Welcoming and introduction</w:t>
      </w:r>
    </w:p>
    <w:p w14:paraId="626F957E" w14:textId="77777777" w:rsidR="000F65A3" w:rsidRDefault="000F65A3" w:rsidP="000F65A3">
      <w:pPr>
        <w:pStyle w:val="Liststycke"/>
        <w:numPr>
          <w:ilvl w:val="1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Information about the aim of the study</w:t>
      </w:r>
    </w:p>
    <w:p w14:paraId="6DC6DCD6" w14:textId="77777777" w:rsidR="000F65A3" w:rsidRDefault="000F65A3" w:rsidP="000F65A3">
      <w:pPr>
        <w:pStyle w:val="Liststycke"/>
        <w:numPr>
          <w:ilvl w:val="1"/>
          <w:numId w:val="1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Obtaining informed consent and information about participants’ privacy</w:t>
      </w:r>
    </w:p>
    <w:p w14:paraId="0112FB53" w14:textId="77777777" w:rsidR="000F65A3" w:rsidRDefault="000F65A3" w:rsidP="000F65A3">
      <w:pPr>
        <w:pStyle w:val="Liststycke"/>
        <w:ind w:left="400"/>
        <w:rPr>
          <w:rFonts w:ascii="Arial" w:hAnsi="Arial" w:cs="Arial"/>
          <w:sz w:val="24"/>
          <w:szCs w:val="24"/>
          <w:lang w:val="en-GB"/>
        </w:rPr>
      </w:pPr>
    </w:p>
    <w:p w14:paraId="5040631D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Warm-up and qualification of the participants</w:t>
      </w:r>
    </w:p>
    <w:p w14:paraId="51271FB5" w14:textId="0D7D066D" w:rsidR="000F65A3" w:rsidRDefault="000F65A3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2.1 </w:t>
      </w:r>
      <w:r w:rsidR="0023105E">
        <w:rPr>
          <w:rFonts w:ascii="Arial" w:hAnsi="Arial" w:cs="Arial"/>
          <w:sz w:val="24"/>
          <w:szCs w:val="24"/>
          <w:lang w:val="en-GB"/>
        </w:rPr>
        <w:t>Can you remember how many collaboration projects you have had</w:t>
      </w:r>
      <w:r w:rsidR="00C7481E">
        <w:rPr>
          <w:rFonts w:ascii="Arial" w:hAnsi="Arial" w:cs="Arial"/>
          <w:sz w:val="24"/>
          <w:szCs w:val="24"/>
          <w:lang w:val="en-GB"/>
        </w:rPr>
        <w:t xml:space="preserve"> together with academic researchers?</w:t>
      </w:r>
    </w:p>
    <w:p w14:paraId="106C4277" w14:textId="4B409C29" w:rsidR="00C7481E" w:rsidRDefault="00C7481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2.2 When was your last collaboration project with an academic researcher?</w:t>
      </w:r>
    </w:p>
    <w:p w14:paraId="64F855B1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</w:p>
    <w:p w14:paraId="25FC5991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Probing questions</w:t>
      </w:r>
    </w:p>
    <w:p w14:paraId="5D04E997" w14:textId="3C748E20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3.1 </w:t>
      </w:r>
      <w:r w:rsidR="00081AE6">
        <w:rPr>
          <w:rFonts w:ascii="Arial" w:hAnsi="Arial" w:cs="Arial"/>
          <w:sz w:val="24"/>
          <w:szCs w:val="24"/>
          <w:lang w:val="en-GB"/>
        </w:rPr>
        <w:t>General experiences with university-industry collaboration projects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20821E7F" w14:textId="07D8FE29" w:rsidR="000F65A3" w:rsidRDefault="000F65A3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a) Can you </w:t>
      </w:r>
      <w:proofErr w:type="gramStart"/>
      <w:r>
        <w:rPr>
          <w:rFonts w:ascii="Arial" w:hAnsi="Arial" w:cs="Arial"/>
          <w:sz w:val="24"/>
          <w:szCs w:val="24"/>
          <w:lang w:val="en-GB"/>
        </w:rPr>
        <w:t>tell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about your general experiences </w:t>
      </w:r>
      <w:r w:rsidR="0068619B">
        <w:rPr>
          <w:rFonts w:ascii="Arial" w:hAnsi="Arial" w:cs="Arial"/>
          <w:sz w:val="24"/>
          <w:szCs w:val="24"/>
          <w:lang w:val="en-GB"/>
        </w:rPr>
        <w:t>with collaborating with researchers form universities</w:t>
      </w:r>
      <w:r>
        <w:rPr>
          <w:rFonts w:ascii="Arial" w:hAnsi="Arial" w:cs="Arial"/>
          <w:sz w:val="24"/>
          <w:szCs w:val="24"/>
          <w:lang w:val="en-GB"/>
        </w:rPr>
        <w:t>?</w:t>
      </w:r>
    </w:p>
    <w:p w14:paraId="6B364E18" w14:textId="5A676BEA" w:rsidR="001E0AE1" w:rsidRDefault="001E0AE1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b) Have you been satisfied with the outcomes of the collaboration projects?</w:t>
      </w:r>
    </w:p>
    <w:p w14:paraId="3AD8C368" w14:textId="303F4B55" w:rsidR="000F65A3" w:rsidRDefault="001E0AE1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</w:t>
      </w:r>
      <w:r w:rsidR="000F65A3">
        <w:rPr>
          <w:rFonts w:ascii="Arial" w:hAnsi="Arial" w:cs="Arial"/>
          <w:sz w:val="24"/>
          <w:szCs w:val="24"/>
          <w:lang w:val="en-GB"/>
        </w:rPr>
        <w:t xml:space="preserve">) </w:t>
      </w:r>
      <w:r w:rsidR="008D125E">
        <w:rPr>
          <w:rFonts w:ascii="Arial" w:hAnsi="Arial" w:cs="Arial"/>
          <w:sz w:val="24"/>
          <w:szCs w:val="24"/>
          <w:lang w:val="en-GB"/>
        </w:rPr>
        <w:t xml:space="preserve">How did you </w:t>
      </w:r>
      <w:r w:rsidR="00DF0189">
        <w:rPr>
          <w:rFonts w:ascii="Arial" w:hAnsi="Arial" w:cs="Arial"/>
          <w:sz w:val="24"/>
          <w:szCs w:val="24"/>
          <w:lang w:val="en-GB"/>
        </w:rPr>
        <w:t>allocate responsibilit</w:t>
      </w:r>
      <w:r w:rsidR="00C43BB2">
        <w:rPr>
          <w:rFonts w:ascii="Arial" w:hAnsi="Arial" w:cs="Arial"/>
          <w:sz w:val="24"/>
          <w:szCs w:val="24"/>
          <w:lang w:val="en-GB"/>
        </w:rPr>
        <w:t>ies between industry and academic researchers</w:t>
      </w:r>
      <w:r w:rsidR="000F65A3">
        <w:rPr>
          <w:rFonts w:ascii="Arial" w:hAnsi="Arial" w:cs="Arial"/>
          <w:sz w:val="24"/>
          <w:szCs w:val="24"/>
          <w:lang w:val="en-GB"/>
        </w:rPr>
        <w:t>?</w:t>
      </w:r>
    </w:p>
    <w:p w14:paraId="0739D187" w14:textId="2E54D6A3" w:rsidR="008F19E9" w:rsidRDefault="008F19E9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d) Have you ever published a</w:t>
      </w:r>
      <w:r w:rsidR="00D743F9">
        <w:rPr>
          <w:rFonts w:ascii="Arial" w:hAnsi="Arial" w:cs="Arial"/>
          <w:sz w:val="24"/>
          <w:szCs w:val="24"/>
          <w:lang w:val="en-GB"/>
        </w:rPr>
        <w:t xml:space="preserve"> scientific article together with academic researchers? If yes, can you describe your experiences with it?</w:t>
      </w:r>
    </w:p>
    <w:p w14:paraId="646BE6D5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</w:p>
    <w:p w14:paraId="1A83571E" w14:textId="3A3562B9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3.2 </w:t>
      </w:r>
      <w:r w:rsidR="00E92389">
        <w:rPr>
          <w:rFonts w:ascii="Arial" w:hAnsi="Arial" w:cs="Arial"/>
          <w:sz w:val="24"/>
          <w:szCs w:val="24"/>
          <w:lang w:val="en-GB"/>
        </w:rPr>
        <w:t>Attitudes towards university-industry collaboration projects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BB1D64B" w14:textId="2F19E238" w:rsidR="000F65A3" w:rsidRDefault="000F65A3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a) Can you tell me a</w:t>
      </w:r>
      <w:r w:rsidR="002A057A">
        <w:rPr>
          <w:rFonts w:ascii="Arial" w:hAnsi="Arial" w:cs="Arial"/>
          <w:sz w:val="24"/>
          <w:szCs w:val="24"/>
          <w:lang w:val="en-GB"/>
        </w:rPr>
        <w:t xml:space="preserve">bout your attitudes towards a </w:t>
      </w:r>
      <w:r w:rsidR="00EA280D">
        <w:rPr>
          <w:rFonts w:ascii="Arial" w:hAnsi="Arial" w:cs="Arial"/>
          <w:sz w:val="24"/>
          <w:szCs w:val="24"/>
          <w:lang w:val="en-GB"/>
        </w:rPr>
        <w:t>university-industry collaboration?</w:t>
      </w:r>
    </w:p>
    <w:p w14:paraId="3076BE29" w14:textId="662AA083" w:rsidR="000F65A3" w:rsidRDefault="000F65A3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b) </w:t>
      </w:r>
      <w:r w:rsidR="00EA280D">
        <w:rPr>
          <w:rFonts w:ascii="Arial" w:hAnsi="Arial" w:cs="Arial"/>
          <w:sz w:val="24"/>
          <w:szCs w:val="24"/>
          <w:lang w:val="en-GB"/>
        </w:rPr>
        <w:t>How do you experience the relevance of these projects for your work?</w:t>
      </w:r>
    </w:p>
    <w:p w14:paraId="0C5CAA32" w14:textId="2EEED47B" w:rsidR="0039014F" w:rsidRDefault="0039014F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c) What do you think are advantages and disadvantages of university-industry collaborations?</w:t>
      </w:r>
    </w:p>
    <w:p w14:paraId="5669E63D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</w:p>
    <w:p w14:paraId="37B2869B" w14:textId="477010C8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</w:t>
      </w:r>
      <w:r w:rsidR="00641DBF">
        <w:rPr>
          <w:rFonts w:ascii="Arial" w:hAnsi="Arial" w:cs="Arial"/>
          <w:sz w:val="24"/>
          <w:szCs w:val="24"/>
          <w:lang w:val="en-GB"/>
        </w:rPr>
        <w:t>3</w:t>
      </w:r>
      <w:r>
        <w:rPr>
          <w:rFonts w:ascii="Arial" w:hAnsi="Arial" w:cs="Arial"/>
          <w:sz w:val="24"/>
          <w:szCs w:val="24"/>
          <w:lang w:val="en-GB"/>
        </w:rPr>
        <w:t xml:space="preserve"> Experiences </w:t>
      </w:r>
      <w:r w:rsidR="00B65CCA">
        <w:rPr>
          <w:rFonts w:ascii="Arial" w:hAnsi="Arial" w:cs="Arial"/>
          <w:sz w:val="24"/>
          <w:szCs w:val="24"/>
          <w:lang w:val="en-GB"/>
        </w:rPr>
        <w:t>with ethical and juridical aspects related to university-industry collaboration projects</w:t>
      </w:r>
    </w:p>
    <w:p w14:paraId="56E2B6FB" w14:textId="2A267F82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a) </w:t>
      </w:r>
      <w:r w:rsidR="002A4A59">
        <w:rPr>
          <w:rFonts w:ascii="Arial" w:hAnsi="Arial" w:cs="Arial"/>
          <w:sz w:val="24"/>
          <w:szCs w:val="24"/>
          <w:lang w:val="en-GB"/>
        </w:rPr>
        <w:t>Have you ever experienced any ethical or juridical challenges related to university-industry collaboration projects? If yes, can you describe them?</w:t>
      </w:r>
    </w:p>
    <w:p w14:paraId="60936900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</w:p>
    <w:p w14:paraId="12300822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Conclusion</w:t>
      </w:r>
    </w:p>
    <w:p w14:paraId="57B4BFBD" w14:textId="77777777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4.1 </w:t>
      </w:r>
      <w:r w:rsidR="00AC4AAD">
        <w:rPr>
          <w:rFonts w:ascii="Arial" w:hAnsi="Arial" w:cs="Arial"/>
          <w:sz w:val="24"/>
          <w:szCs w:val="24"/>
          <w:lang w:val="en-GB"/>
        </w:rPr>
        <w:t>Clarifying questions</w:t>
      </w:r>
    </w:p>
    <w:p w14:paraId="4C2CA920" w14:textId="16CF6406" w:rsidR="000F65A3" w:rsidRDefault="000F65A3" w:rsidP="000F65A3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4.2 Thanking participants for their involvement and concluding discussion</w:t>
      </w:r>
    </w:p>
    <w:p w14:paraId="2D3D0256" w14:textId="02ADD3B7" w:rsidR="009F7ACE" w:rsidRDefault="009F7ACE" w:rsidP="000F65A3">
      <w:pPr>
        <w:rPr>
          <w:rFonts w:ascii="Arial" w:hAnsi="Arial" w:cs="Arial"/>
          <w:sz w:val="24"/>
          <w:szCs w:val="24"/>
          <w:lang w:val="en-GB"/>
        </w:rPr>
      </w:pPr>
    </w:p>
    <w:p w14:paraId="619FC827" w14:textId="77777777" w:rsidR="009F7ACE" w:rsidRDefault="009F7ACE" w:rsidP="000F65A3">
      <w:pPr>
        <w:rPr>
          <w:rFonts w:ascii="Arial" w:hAnsi="Arial" w:cs="Arial"/>
          <w:sz w:val="24"/>
          <w:szCs w:val="24"/>
          <w:lang w:val="en-GB"/>
        </w:rPr>
      </w:pPr>
    </w:p>
    <w:p w14:paraId="21C797D9" w14:textId="50E1CE12" w:rsidR="009F7ACE" w:rsidRPr="000F65A3" w:rsidRDefault="009F7ACE" w:rsidP="009F7ACE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Academic researchers</w:t>
      </w:r>
    </w:p>
    <w:p w14:paraId="01191EB3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lastRenderedPageBreak/>
        <w:t>Introduction</w:t>
      </w:r>
    </w:p>
    <w:p w14:paraId="3BBB7BB7" w14:textId="28C614B4" w:rsidR="009F7ACE" w:rsidRPr="00641DBF" w:rsidRDefault="009F7ACE" w:rsidP="00641DB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41DBF">
        <w:rPr>
          <w:rFonts w:ascii="Arial" w:hAnsi="Arial" w:cs="Arial"/>
          <w:sz w:val="24"/>
          <w:szCs w:val="24"/>
          <w:lang w:val="en-GB"/>
        </w:rPr>
        <w:t>Welcoming and introduction</w:t>
      </w:r>
    </w:p>
    <w:p w14:paraId="2285E849" w14:textId="77777777" w:rsidR="009F7ACE" w:rsidRDefault="009F7ACE" w:rsidP="00641DB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Information about the aim of the study</w:t>
      </w:r>
    </w:p>
    <w:p w14:paraId="062CFE6E" w14:textId="77777777" w:rsidR="009F7ACE" w:rsidRDefault="009F7ACE" w:rsidP="00641DBF">
      <w:pPr>
        <w:pStyle w:val="Liststycke"/>
        <w:numPr>
          <w:ilvl w:val="1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Obtaining informed consent and information about participants’ privacy</w:t>
      </w:r>
    </w:p>
    <w:p w14:paraId="07298780" w14:textId="77777777" w:rsidR="009F7ACE" w:rsidRDefault="009F7ACE" w:rsidP="009F7ACE">
      <w:pPr>
        <w:pStyle w:val="Liststycke"/>
        <w:ind w:left="400"/>
        <w:rPr>
          <w:rFonts w:ascii="Arial" w:hAnsi="Arial" w:cs="Arial"/>
          <w:sz w:val="24"/>
          <w:szCs w:val="24"/>
          <w:lang w:val="en-GB"/>
        </w:rPr>
      </w:pPr>
    </w:p>
    <w:p w14:paraId="5F3FDC31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Warm-up and qualification of the participants</w:t>
      </w:r>
    </w:p>
    <w:p w14:paraId="2FEF2176" w14:textId="2572DF19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2.1 Can you remember how many collaboration projects you have had together with the food industry?</w:t>
      </w:r>
    </w:p>
    <w:p w14:paraId="03E387A9" w14:textId="05FD937F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2.2 When was your last collaboration project with the food industry?</w:t>
      </w:r>
    </w:p>
    <w:p w14:paraId="4AD7FF10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</w:p>
    <w:p w14:paraId="5B60EA25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Probing questions</w:t>
      </w:r>
    </w:p>
    <w:p w14:paraId="30036569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3.1 General experiences with university-industry collaboration projects </w:t>
      </w:r>
    </w:p>
    <w:p w14:paraId="0D562A11" w14:textId="25698E74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a) Can you </w:t>
      </w:r>
      <w:proofErr w:type="gramStart"/>
      <w:r>
        <w:rPr>
          <w:rFonts w:ascii="Arial" w:hAnsi="Arial" w:cs="Arial"/>
          <w:sz w:val="24"/>
          <w:szCs w:val="24"/>
          <w:lang w:val="en-GB"/>
        </w:rPr>
        <w:t>tell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about your general experiences with collaborating with the food industry?</w:t>
      </w:r>
    </w:p>
    <w:p w14:paraId="3D987524" w14:textId="77777777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b) Have you been satisfied with the outcomes of the collaboration projects?</w:t>
      </w:r>
    </w:p>
    <w:p w14:paraId="1CD2AAF1" w14:textId="77777777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c) How did you allocate responsibilities between industry and academic researchers?</w:t>
      </w:r>
    </w:p>
    <w:p w14:paraId="58F49041" w14:textId="77777777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d) Have you ever published a scientific article together with academic researchers? If yes, can you describe your experiences with it?</w:t>
      </w:r>
    </w:p>
    <w:p w14:paraId="394EEA00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</w:p>
    <w:p w14:paraId="2373DA6B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3.2 Attitudes towards university-industry collaboration projects </w:t>
      </w:r>
    </w:p>
    <w:p w14:paraId="2E8EFB3C" w14:textId="77777777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a) Can you tell me about your attitudes towards a university-industry collaboration?</w:t>
      </w:r>
    </w:p>
    <w:p w14:paraId="3E4907C3" w14:textId="77777777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b) How do you experience the relevance of these projects for your work?</w:t>
      </w:r>
    </w:p>
    <w:p w14:paraId="12BB8AF3" w14:textId="77777777" w:rsidR="009F7ACE" w:rsidRDefault="009F7ACE" w:rsidP="009F7AC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c) What do you think are advantages and disadvantages of university-industry collaborations?</w:t>
      </w:r>
    </w:p>
    <w:p w14:paraId="3FCE4E37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</w:p>
    <w:p w14:paraId="689B67D3" w14:textId="2E1444FC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3.3 Experiences with ethical and juridical aspects related to university-industry collaboration projects</w:t>
      </w:r>
    </w:p>
    <w:p w14:paraId="2CEAED4F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a) Have you ever experienced any ethical or juridical challenges related to university-industry collaboration projects? If yes, can you describe them?</w:t>
      </w:r>
    </w:p>
    <w:p w14:paraId="4B9EB981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</w:p>
    <w:p w14:paraId="233F607C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Conclusion</w:t>
      </w:r>
    </w:p>
    <w:p w14:paraId="5165279F" w14:textId="77777777" w:rsidR="009F7ACE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4.1 Clarifying questions</w:t>
      </w:r>
    </w:p>
    <w:p w14:paraId="30ADEFE8" w14:textId="77777777" w:rsidR="009F7ACE" w:rsidRPr="000F65A3" w:rsidRDefault="009F7ACE" w:rsidP="009F7ACE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4.2 Thanking participants for their involvement and concluding discussion</w:t>
      </w:r>
    </w:p>
    <w:p w14:paraId="5262579A" w14:textId="77777777" w:rsidR="009F7ACE" w:rsidRPr="000F65A3" w:rsidRDefault="009F7ACE" w:rsidP="000F65A3">
      <w:pPr>
        <w:rPr>
          <w:rFonts w:ascii="Arial" w:hAnsi="Arial" w:cs="Arial"/>
          <w:sz w:val="24"/>
          <w:szCs w:val="24"/>
          <w:lang w:val="en-GB"/>
        </w:rPr>
      </w:pPr>
    </w:p>
    <w:sectPr w:rsidR="009F7ACE" w:rsidRPr="000F6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1DC2" w14:textId="77777777" w:rsidR="004A7BA8" w:rsidRDefault="004A7BA8" w:rsidP="00AC4AAD">
      <w:pPr>
        <w:spacing w:after="0" w:line="240" w:lineRule="auto"/>
      </w:pPr>
      <w:r>
        <w:separator/>
      </w:r>
    </w:p>
  </w:endnote>
  <w:endnote w:type="continuationSeparator" w:id="0">
    <w:p w14:paraId="34EBE95B" w14:textId="77777777" w:rsidR="004A7BA8" w:rsidRDefault="004A7BA8" w:rsidP="00AC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D1FB" w14:textId="77777777" w:rsidR="004A7BA8" w:rsidRDefault="004A7BA8" w:rsidP="00AC4AAD">
      <w:pPr>
        <w:spacing w:after="0" w:line="240" w:lineRule="auto"/>
      </w:pPr>
      <w:r>
        <w:separator/>
      </w:r>
    </w:p>
  </w:footnote>
  <w:footnote w:type="continuationSeparator" w:id="0">
    <w:p w14:paraId="33B5B5C1" w14:textId="77777777" w:rsidR="004A7BA8" w:rsidRDefault="004A7BA8" w:rsidP="00AC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40371"/>
    <w:multiLevelType w:val="hybridMultilevel"/>
    <w:tmpl w:val="1DA6D9CC"/>
    <w:lvl w:ilvl="0" w:tplc="29B699D8">
      <w:start w:val="1"/>
      <w:numFmt w:val="decimal"/>
      <w:lvlText w:val="%1."/>
      <w:lvlJc w:val="left"/>
      <w:pPr>
        <w:ind w:left="360" w:hanging="360"/>
      </w:pPr>
      <w:rPr>
        <w:rFonts w:hint="default"/>
        <w:lang w:val="nb-NO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1409AB"/>
    <w:multiLevelType w:val="multilevel"/>
    <w:tmpl w:val="11125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714F73"/>
    <w:multiLevelType w:val="multilevel"/>
    <w:tmpl w:val="605AEA7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95"/>
    <w:rsid w:val="00081AE6"/>
    <w:rsid w:val="000F65A3"/>
    <w:rsid w:val="0010108F"/>
    <w:rsid w:val="001E0AE1"/>
    <w:rsid w:val="0023105E"/>
    <w:rsid w:val="002A057A"/>
    <w:rsid w:val="002A4A59"/>
    <w:rsid w:val="0039014F"/>
    <w:rsid w:val="004A7BA8"/>
    <w:rsid w:val="00597DCE"/>
    <w:rsid w:val="005C45F4"/>
    <w:rsid w:val="00641DBF"/>
    <w:rsid w:val="0068619B"/>
    <w:rsid w:val="00815FCD"/>
    <w:rsid w:val="008D125E"/>
    <w:rsid w:val="008F19E9"/>
    <w:rsid w:val="00913B95"/>
    <w:rsid w:val="009F7ACE"/>
    <w:rsid w:val="00AC4AAD"/>
    <w:rsid w:val="00B604F2"/>
    <w:rsid w:val="00B65CCA"/>
    <w:rsid w:val="00C43BB2"/>
    <w:rsid w:val="00C7481E"/>
    <w:rsid w:val="00CB299C"/>
    <w:rsid w:val="00D743F9"/>
    <w:rsid w:val="00D8127B"/>
    <w:rsid w:val="00DB4BC8"/>
    <w:rsid w:val="00DF0189"/>
    <w:rsid w:val="00E92389"/>
    <w:rsid w:val="00EA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D8793"/>
  <w15:chartTrackingRefBased/>
  <w15:docId w15:val="{329CE77F-A65E-49DA-A044-7D0BA42A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65A3"/>
    <w:pPr>
      <w:ind w:left="720"/>
      <w:contextualSpacing/>
    </w:pPr>
  </w:style>
  <w:style w:type="paragraph" w:customStyle="1" w:styleId="Default">
    <w:name w:val="Default"/>
    <w:rsid w:val="00597D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Hyperlnk">
    <w:name w:val="Hyperlink"/>
    <w:basedOn w:val="Standardstycketeckensnitt"/>
    <w:uiPriority w:val="99"/>
    <w:unhideWhenUsed/>
    <w:rsid w:val="005C45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garnwei@oslomet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Garnweidner-Holme</dc:creator>
  <cp:keywords/>
  <dc:description/>
  <cp:lastModifiedBy>Veronica Svärd</cp:lastModifiedBy>
  <cp:revision>2</cp:revision>
  <dcterms:created xsi:type="dcterms:W3CDTF">2021-12-14T14:05:00Z</dcterms:created>
  <dcterms:modified xsi:type="dcterms:W3CDTF">2021-12-14T14:05:00Z</dcterms:modified>
</cp:coreProperties>
</file>