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A276" w14:textId="1FA1F398" w:rsidR="00D2389A" w:rsidRDefault="00D2389A" w:rsidP="00FE42BB">
      <w:pPr>
        <w:spacing w:after="0" w:line="480" w:lineRule="auto"/>
        <w:rPr>
          <w:rFonts w:ascii="Times New Roman" w:hAnsi="Times New Roman"/>
          <w:bCs/>
          <w:iCs/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85"/>
        <w:gridCol w:w="992"/>
      </w:tblGrid>
      <w:tr w:rsidR="00D2389A" w:rsidRPr="00D2389A" w14:paraId="70C563F6" w14:textId="77777777" w:rsidTr="00D2389A">
        <w:trPr>
          <w:trHeight w:val="320"/>
        </w:trPr>
        <w:tc>
          <w:tcPr>
            <w:tcW w:w="2518" w:type="dxa"/>
            <w:shd w:val="clear" w:color="auto" w:fill="auto"/>
          </w:tcPr>
          <w:p w14:paraId="3A068EB1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</w:rPr>
            </w:pPr>
            <w:r w:rsidRPr="00D2389A">
              <w:rPr>
                <w:rFonts w:ascii="Times New Roman" w:hAnsi="Times New Roman"/>
              </w:rPr>
              <w:t>Gene</w:t>
            </w:r>
          </w:p>
        </w:tc>
        <w:tc>
          <w:tcPr>
            <w:tcW w:w="3686" w:type="dxa"/>
            <w:shd w:val="clear" w:color="auto" w:fill="auto"/>
          </w:tcPr>
          <w:p w14:paraId="289CDFE3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Forward primer</w:t>
            </w:r>
          </w:p>
          <w:p w14:paraId="2545DB29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(5’ to 3’)</w:t>
            </w:r>
          </w:p>
        </w:tc>
        <w:tc>
          <w:tcPr>
            <w:tcW w:w="3685" w:type="dxa"/>
            <w:shd w:val="clear" w:color="auto" w:fill="auto"/>
          </w:tcPr>
          <w:p w14:paraId="03F5899E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Reverse primer</w:t>
            </w:r>
          </w:p>
          <w:p w14:paraId="7DAD1E14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(5’ to 3’)</w:t>
            </w:r>
          </w:p>
        </w:tc>
        <w:tc>
          <w:tcPr>
            <w:tcW w:w="992" w:type="dxa"/>
            <w:shd w:val="clear" w:color="auto" w:fill="auto"/>
          </w:tcPr>
          <w:p w14:paraId="7567E17E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 xml:space="preserve">Product </w:t>
            </w:r>
          </w:p>
          <w:p w14:paraId="2D42A51F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size (</w:t>
            </w:r>
            <w:proofErr w:type="spellStart"/>
            <w:r w:rsidRPr="00D2389A">
              <w:rPr>
                <w:rFonts w:ascii="Times New Roman" w:hAnsi="Times New Roman"/>
                <w:lang w:val="en-US"/>
              </w:rPr>
              <w:t>bp</w:t>
            </w:r>
            <w:proofErr w:type="spellEnd"/>
            <w:r w:rsidRPr="00D2389A">
              <w:rPr>
                <w:rFonts w:ascii="Times New Roman" w:hAnsi="Times New Roman"/>
                <w:lang w:val="en-US"/>
              </w:rPr>
              <w:t xml:space="preserve">)    </w:t>
            </w:r>
          </w:p>
        </w:tc>
      </w:tr>
      <w:tr w:rsidR="00D2389A" w:rsidRPr="00D2389A" w14:paraId="3D6D89B2" w14:textId="77777777" w:rsidTr="00D2389A">
        <w:tc>
          <w:tcPr>
            <w:tcW w:w="2518" w:type="dxa"/>
            <w:shd w:val="clear" w:color="auto" w:fill="auto"/>
          </w:tcPr>
          <w:p w14:paraId="5F98BC11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D2389A">
              <w:rPr>
                <w:rFonts w:ascii="Times New Roman" w:hAnsi="Times New Roman"/>
                <w:b/>
                <w:lang w:val="en-US"/>
              </w:rPr>
              <w:t xml:space="preserve">Fatty acid oxidation </w:t>
            </w:r>
          </w:p>
        </w:tc>
        <w:tc>
          <w:tcPr>
            <w:tcW w:w="3686" w:type="dxa"/>
            <w:shd w:val="clear" w:color="auto" w:fill="auto"/>
          </w:tcPr>
          <w:p w14:paraId="0173C101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0BFFB42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70025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29B77490" w14:textId="77777777" w:rsidTr="00D2389A">
        <w:tc>
          <w:tcPr>
            <w:tcW w:w="2518" w:type="dxa"/>
            <w:shd w:val="clear" w:color="auto" w:fill="auto"/>
          </w:tcPr>
          <w:p w14:paraId="2E484E0D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Cpt1a</w:t>
            </w:r>
          </w:p>
        </w:tc>
        <w:tc>
          <w:tcPr>
            <w:tcW w:w="3686" w:type="dxa"/>
            <w:shd w:val="clear" w:color="auto" w:fill="auto"/>
          </w:tcPr>
          <w:p w14:paraId="26E72124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GCAAACTGGACCGAGAAGAG</w:t>
            </w:r>
          </w:p>
        </w:tc>
        <w:tc>
          <w:tcPr>
            <w:tcW w:w="3685" w:type="dxa"/>
            <w:shd w:val="clear" w:color="auto" w:fill="auto"/>
          </w:tcPr>
          <w:p w14:paraId="0BEF2272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CCTTGAAGAAGCGACCTTTG</w:t>
            </w:r>
          </w:p>
        </w:tc>
        <w:tc>
          <w:tcPr>
            <w:tcW w:w="992" w:type="dxa"/>
            <w:shd w:val="clear" w:color="auto" w:fill="auto"/>
          </w:tcPr>
          <w:p w14:paraId="70092403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180</w:t>
            </w:r>
          </w:p>
        </w:tc>
      </w:tr>
      <w:tr w:rsidR="00D2389A" w:rsidRPr="00D2389A" w14:paraId="165CCA33" w14:textId="77777777" w:rsidTr="00D2389A">
        <w:tc>
          <w:tcPr>
            <w:tcW w:w="2518" w:type="dxa"/>
            <w:shd w:val="clear" w:color="auto" w:fill="auto"/>
          </w:tcPr>
          <w:p w14:paraId="7DFF7A52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D2389A">
              <w:rPr>
                <w:rFonts w:ascii="Times New Roman" w:eastAsia="Times New Roman" w:hAnsi="Times New Roman"/>
                <w:i/>
                <w:lang w:val="en-GB" w:eastAsia="es-ES"/>
              </w:rPr>
              <w:t>Mlycd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D049CF7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GGGGCTGTGATGTGGCGTAT</w:t>
            </w:r>
          </w:p>
        </w:tc>
        <w:tc>
          <w:tcPr>
            <w:tcW w:w="3685" w:type="dxa"/>
            <w:shd w:val="clear" w:color="auto" w:fill="auto"/>
          </w:tcPr>
          <w:p w14:paraId="45068F44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GGTAGGAGATGCTGTTGGGGC</w:t>
            </w:r>
          </w:p>
        </w:tc>
        <w:tc>
          <w:tcPr>
            <w:tcW w:w="992" w:type="dxa"/>
            <w:shd w:val="clear" w:color="auto" w:fill="auto"/>
          </w:tcPr>
          <w:p w14:paraId="27B2EDE2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127</w:t>
            </w:r>
          </w:p>
        </w:tc>
      </w:tr>
      <w:tr w:rsidR="00D2389A" w:rsidRPr="00D2389A" w14:paraId="7D4CA6BF" w14:textId="77777777" w:rsidTr="00D2389A">
        <w:tc>
          <w:tcPr>
            <w:tcW w:w="2518" w:type="dxa"/>
            <w:shd w:val="clear" w:color="auto" w:fill="auto"/>
          </w:tcPr>
          <w:p w14:paraId="00C5CADE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b/>
                <w:lang w:val="en-US"/>
              </w:rPr>
              <w:t xml:space="preserve">Fatty acid synthesis </w:t>
            </w:r>
          </w:p>
        </w:tc>
        <w:tc>
          <w:tcPr>
            <w:tcW w:w="3686" w:type="dxa"/>
            <w:shd w:val="clear" w:color="auto" w:fill="auto"/>
          </w:tcPr>
          <w:p w14:paraId="3F044CF0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23086610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402EB6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4235F9D9" w14:textId="77777777" w:rsidTr="00D2389A">
        <w:tc>
          <w:tcPr>
            <w:tcW w:w="2518" w:type="dxa"/>
            <w:shd w:val="clear" w:color="auto" w:fill="auto"/>
          </w:tcPr>
          <w:p w14:paraId="00A5FB28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Acc1</w:t>
            </w:r>
          </w:p>
        </w:tc>
        <w:tc>
          <w:tcPr>
            <w:tcW w:w="3686" w:type="dxa"/>
            <w:shd w:val="clear" w:color="auto" w:fill="auto"/>
          </w:tcPr>
          <w:p w14:paraId="7AA0D41E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TGCAGGTATCCCCACTCTTC</w:t>
            </w:r>
          </w:p>
        </w:tc>
        <w:tc>
          <w:tcPr>
            <w:tcW w:w="3685" w:type="dxa"/>
            <w:shd w:val="clear" w:color="auto" w:fill="auto"/>
          </w:tcPr>
          <w:p w14:paraId="06F671A6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TTCTGATTCCCTTCCCTCCT</w:t>
            </w:r>
          </w:p>
        </w:tc>
        <w:tc>
          <w:tcPr>
            <w:tcW w:w="992" w:type="dxa"/>
            <w:shd w:val="clear" w:color="auto" w:fill="auto"/>
          </w:tcPr>
          <w:p w14:paraId="377297CA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212</w:t>
            </w:r>
          </w:p>
        </w:tc>
      </w:tr>
      <w:tr w:rsidR="00D2389A" w:rsidRPr="00D2389A" w14:paraId="6ED5293D" w14:textId="77777777" w:rsidTr="00D2389A">
        <w:tc>
          <w:tcPr>
            <w:tcW w:w="2518" w:type="dxa"/>
            <w:shd w:val="clear" w:color="auto" w:fill="auto"/>
          </w:tcPr>
          <w:p w14:paraId="2BBECF07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D2389A">
              <w:rPr>
                <w:rFonts w:ascii="Times New Roman" w:hAnsi="Times New Roman"/>
                <w:i/>
                <w:lang w:val="en-US"/>
              </w:rPr>
              <w:t>Fasn</w:t>
            </w:r>
            <w:proofErr w:type="spellEnd"/>
            <w:r w:rsidRPr="00D2389A">
              <w:rPr>
                <w:rFonts w:ascii="Times New Roman" w:hAnsi="Times New Roman"/>
                <w:i/>
                <w:vanish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219072C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CGGCGAGTCTATGCCACTAT</w:t>
            </w:r>
          </w:p>
        </w:tc>
        <w:tc>
          <w:tcPr>
            <w:tcW w:w="3685" w:type="dxa"/>
            <w:shd w:val="clear" w:color="auto" w:fill="auto"/>
          </w:tcPr>
          <w:p w14:paraId="253515B4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ACACAGGGACCGAGTAAT</w:t>
            </w:r>
          </w:p>
        </w:tc>
        <w:tc>
          <w:tcPr>
            <w:tcW w:w="992" w:type="dxa"/>
            <w:shd w:val="clear" w:color="auto" w:fill="auto"/>
          </w:tcPr>
          <w:p w14:paraId="008E5164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222</w:t>
            </w:r>
          </w:p>
        </w:tc>
      </w:tr>
      <w:tr w:rsidR="00D2389A" w:rsidRPr="00D2389A" w14:paraId="4D7D01B5" w14:textId="77777777" w:rsidTr="00D2389A">
        <w:tc>
          <w:tcPr>
            <w:tcW w:w="2518" w:type="dxa"/>
            <w:shd w:val="clear" w:color="auto" w:fill="auto"/>
          </w:tcPr>
          <w:p w14:paraId="029C070C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2389A">
              <w:rPr>
                <w:rFonts w:ascii="Times New Roman" w:hAnsi="Times New Roman"/>
                <w:b/>
                <w:lang w:val="en-US"/>
              </w:rPr>
              <w:t>Adipogenesis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6C6F602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09D8695F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E4F264C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25C408A2" w14:textId="77777777" w:rsidTr="00D2389A">
        <w:tc>
          <w:tcPr>
            <w:tcW w:w="2518" w:type="dxa"/>
            <w:shd w:val="clear" w:color="auto" w:fill="auto"/>
          </w:tcPr>
          <w:p w14:paraId="4FB75D43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D2389A">
              <w:rPr>
                <w:rFonts w:ascii="Times New Roman" w:hAnsi="Times New Roman"/>
                <w:i/>
                <w:lang w:val="en-US"/>
              </w:rPr>
              <w:t>Pparg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881AB61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AGAGCCTTCAAACTCCCTCA</w:t>
            </w:r>
          </w:p>
        </w:tc>
        <w:tc>
          <w:tcPr>
            <w:tcW w:w="3685" w:type="dxa"/>
            <w:shd w:val="clear" w:color="auto" w:fill="auto"/>
          </w:tcPr>
          <w:p w14:paraId="3198927D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GAGACATCCCCACAGCAAG</w:t>
            </w:r>
          </w:p>
        </w:tc>
        <w:tc>
          <w:tcPr>
            <w:tcW w:w="992" w:type="dxa"/>
            <w:shd w:val="clear" w:color="auto" w:fill="auto"/>
          </w:tcPr>
          <w:p w14:paraId="45388E9D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230</w:t>
            </w:r>
          </w:p>
        </w:tc>
      </w:tr>
      <w:tr w:rsidR="00D2389A" w:rsidRPr="00D2389A" w14:paraId="6FFFF334" w14:textId="77777777" w:rsidTr="00D2389A">
        <w:tc>
          <w:tcPr>
            <w:tcW w:w="2518" w:type="dxa"/>
            <w:shd w:val="clear" w:color="auto" w:fill="auto"/>
          </w:tcPr>
          <w:p w14:paraId="6C8C0265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b/>
                <w:lang w:val="en-US"/>
              </w:rPr>
              <w:t>Fatty acid transport</w:t>
            </w:r>
          </w:p>
        </w:tc>
        <w:tc>
          <w:tcPr>
            <w:tcW w:w="3686" w:type="dxa"/>
            <w:shd w:val="clear" w:color="auto" w:fill="auto"/>
          </w:tcPr>
          <w:p w14:paraId="5244CAD6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4264E08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C8C5E06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5CE3932A" w14:textId="77777777" w:rsidTr="00D2389A">
        <w:tc>
          <w:tcPr>
            <w:tcW w:w="2518" w:type="dxa"/>
            <w:shd w:val="clear" w:color="auto" w:fill="auto"/>
          </w:tcPr>
          <w:p w14:paraId="492208BA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Slc27a2</w:t>
            </w:r>
          </w:p>
        </w:tc>
        <w:tc>
          <w:tcPr>
            <w:tcW w:w="3686" w:type="dxa"/>
            <w:shd w:val="clear" w:color="auto" w:fill="auto"/>
          </w:tcPr>
          <w:p w14:paraId="39B5A48F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CTGAAAAAGGAGGGCGTGT</w:t>
            </w:r>
          </w:p>
        </w:tc>
        <w:tc>
          <w:tcPr>
            <w:tcW w:w="3685" w:type="dxa"/>
            <w:shd w:val="clear" w:color="auto" w:fill="auto"/>
          </w:tcPr>
          <w:p w14:paraId="0876C563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TATGTAGACTGCGGGTGTGG</w:t>
            </w:r>
          </w:p>
        </w:tc>
        <w:tc>
          <w:tcPr>
            <w:tcW w:w="992" w:type="dxa"/>
            <w:shd w:val="clear" w:color="auto" w:fill="auto"/>
          </w:tcPr>
          <w:p w14:paraId="4F7F2CB9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156</w:t>
            </w:r>
          </w:p>
        </w:tc>
      </w:tr>
      <w:tr w:rsidR="00D2389A" w:rsidRPr="00D2389A" w14:paraId="4D3772D7" w14:textId="77777777" w:rsidTr="00D2389A">
        <w:tc>
          <w:tcPr>
            <w:tcW w:w="2518" w:type="dxa"/>
            <w:shd w:val="clear" w:color="auto" w:fill="auto"/>
          </w:tcPr>
          <w:p w14:paraId="2191A9EC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b/>
                <w:lang w:val="en-US"/>
              </w:rPr>
              <w:t xml:space="preserve">Glucose homeostasis    </w:t>
            </w:r>
          </w:p>
        </w:tc>
        <w:tc>
          <w:tcPr>
            <w:tcW w:w="3686" w:type="dxa"/>
            <w:shd w:val="clear" w:color="auto" w:fill="auto"/>
          </w:tcPr>
          <w:p w14:paraId="6C307948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1AA9A1FD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8B830DC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60FE3A40" w14:textId="77777777" w:rsidTr="00D2389A">
        <w:tc>
          <w:tcPr>
            <w:tcW w:w="2518" w:type="dxa"/>
            <w:shd w:val="clear" w:color="auto" w:fill="auto"/>
          </w:tcPr>
          <w:p w14:paraId="633D72CD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Eno1</w:t>
            </w:r>
          </w:p>
        </w:tc>
        <w:tc>
          <w:tcPr>
            <w:tcW w:w="3686" w:type="dxa"/>
            <w:shd w:val="clear" w:color="auto" w:fill="auto"/>
          </w:tcPr>
          <w:p w14:paraId="476A145D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ACCCTCTTTCCTTCCTCCGCA</w:t>
            </w:r>
          </w:p>
        </w:tc>
        <w:tc>
          <w:tcPr>
            <w:tcW w:w="3685" w:type="dxa"/>
            <w:shd w:val="clear" w:color="auto" w:fill="auto"/>
          </w:tcPr>
          <w:p w14:paraId="4B9C1138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CGCAGCACGGAAGAGACCTTT</w:t>
            </w:r>
          </w:p>
        </w:tc>
        <w:tc>
          <w:tcPr>
            <w:tcW w:w="992" w:type="dxa"/>
            <w:shd w:val="clear" w:color="auto" w:fill="auto"/>
          </w:tcPr>
          <w:p w14:paraId="3D4D7E97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148</w:t>
            </w:r>
          </w:p>
        </w:tc>
      </w:tr>
      <w:tr w:rsidR="00D2389A" w:rsidRPr="00D2389A" w14:paraId="38E217EA" w14:textId="77777777" w:rsidTr="00D2389A">
        <w:tc>
          <w:tcPr>
            <w:tcW w:w="2518" w:type="dxa"/>
            <w:shd w:val="clear" w:color="auto" w:fill="auto"/>
          </w:tcPr>
          <w:p w14:paraId="140D8976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Glut4</w:t>
            </w:r>
          </w:p>
        </w:tc>
        <w:tc>
          <w:tcPr>
            <w:tcW w:w="3686" w:type="dxa"/>
            <w:shd w:val="clear" w:color="auto" w:fill="auto"/>
          </w:tcPr>
          <w:p w14:paraId="665F3008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CAGGGCAAGGATGGTAGAGCAC</w:t>
            </w:r>
          </w:p>
        </w:tc>
        <w:tc>
          <w:tcPr>
            <w:tcW w:w="3685" w:type="dxa"/>
            <w:shd w:val="clear" w:color="auto" w:fill="auto"/>
          </w:tcPr>
          <w:p w14:paraId="6CC29DA3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TCCCCTCCTGCCTTAGTTGGTC</w:t>
            </w:r>
          </w:p>
        </w:tc>
        <w:tc>
          <w:tcPr>
            <w:tcW w:w="992" w:type="dxa"/>
            <w:shd w:val="clear" w:color="auto" w:fill="auto"/>
          </w:tcPr>
          <w:p w14:paraId="0126644A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149</w:t>
            </w:r>
          </w:p>
        </w:tc>
      </w:tr>
      <w:tr w:rsidR="00D2389A" w:rsidRPr="00D2389A" w14:paraId="39C7153F" w14:textId="77777777" w:rsidTr="00D2389A">
        <w:tc>
          <w:tcPr>
            <w:tcW w:w="2518" w:type="dxa"/>
            <w:shd w:val="clear" w:color="auto" w:fill="auto"/>
          </w:tcPr>
          <w:p w14:paraId="54BC4C37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b/>
                <w:lang w:val="en-US"/>
              </w:rPr>
              <w:t>Reference genes</w:t>
            </w:r>
          </w:p>
        </w:tc>
        <w:tc>
          <w:tcPr>
            <w:tcW w:w="3686" w:type="dxa"/>
            <w:shd w:val="clear" w:color="auto" w:fill="auto"/>
          </w:tcPr>
          <w:p w14:paraId="56C4C7F9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56388E2C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2B30B58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2389A" w:rsidRPr="00D2389A" w14:paraId="0318831D" w14:textId="77777777" w:rsidTr="00D2389A">
        <w:tc>
          <w:tcPr>
            <w:tcW w:w="2518" w:type="dxa"/>
            <w:shd w:val="clear" w:color="auto" w:fill="auto"/>
          </w:tcPr>
          <w:p w14:paraId="2586E968" w14:textId="77777777" w:rsidR="00D2389A" w:rsidRPr="00D2389A" w:rsidRDefault="00D2389A" w:rsidP="00D2389A">
            <w:pPr>
              <w:spacing w:after="0"/>
              <w:ind w:left="34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D2389A">
              <w:rPr>
                <w:rFonts w:ascii="Times New Roman" w:hAnsi="Times New Roman"/>
                <w:i/>
                <w:lang w:val="en-US"/>
              </w:rPr>
              <w:t>Actb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43B4F440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TACAGCTTCACCACCACAGC</w:t>
            </w:r>
          </w:p>
        </w:tc>
        <w:tc>
          <w:tcPr>
            <w:tcW w:w="3685" w:type="dxa"/>
            <w:shd w:val="clear" w:color="auto" w:fill="auto"/>
          </w:tcPr>
          <w:p w14:paraId="100B214E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TCTCCAGGGAGGAAGAGGAT</w:t>
            </w:r>
          </w:p>
        </w:tc>
        <w:tc>
          <w:tcPr>
            <w:tcW w:w="992" w:type="dxa"/>
            <w:shd w:val="clear" w:color="auto" w:fill="auto"/>
          </w:tcPr>
          <w:p w14:paraId="16096FF3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120</w:t>
            </w:r>
          </w:p>
        </w:tc>
      </w:tr>
      <w:tr w:rsidR="00D2389A" w:rsidRPr="00D2389A" w14:paraId="5A471831" w14:textId="77777777" w:rsidTr="00D2389A">
        <w:tc>
          <w:tcPr>
            <w:tcW w:w="2518" w:type="dxa"/>
            <w:shd w:val="clear" w:color="auto" w:fill="auto"/>
          </w:tcPr>
          <w:p w14:paraId="5E6AAE19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D2389A">
              <w:rPr>
                <w:rFonts w:ascii="Times New Roman" w:hAnsi="Times New Roman"/>
                <w:i/>
                <w:lang w:val="en-US"/>
              </w:rPr>
              <w:t>Itgb1</w:t>
            </w:r>
          </w:p>
        </w:tc>
        <w:tc>
          <w:tcPr>
            <w:tcW w:w="3686" w:type="dxa"/>
            <w:shd w:val="clear" w:color="auto" w:fill="auto"/>
          </w:tcPr>
          <w:p w14:paraId="3DA5E8A0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TTGTGGGTCGCTGATTGGCT</w:t>
            </w:r>
          </w:p>
        </w:tc>
        <w:tc>
          <w:tcPr>
            <w:tcW w:w="3685" w:type="dxa"/>
            <w:shd w:val="clear" w:color="auto" w:fill="auto"/>
          </w:tcPr>
          <w:p w14:paraId="20DA100D" w14:textId="77777777" w:rsidR="00D2389A" w:rsidRPr="00D2389A" w:rsidRDefault="00D2389A" w:rsidP="00D2389A">
            <w:pPr>
              <w:spacing w:after="0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CTCCAGCAAAGTGAAACCCAGC</w:t>
            </w:r>
          </w:p>
        </w:tc>
        <w:tc>
          <w:tcPr>
            <w:tcW w:w="992" w:type="dxa"/>
            <w:shd w:val="clear" w:color="auto" w:fill="auto"/>
          </w:tcPr>
          <w:p w14:paraId="68A698F7" w14:textId="77777777" w:rsidR="00D2389A" w:rsidRPr="00D2389A" w:rsidRDefault="00D2389A" w:rsidP="00D2389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2389A">
              <w:rPr>
                <w:rFonts w:ascii="Times New Roman" w:hAnsi="Times New Roman"/>
                <w:lang w:val="en-US"/>
              </w:rPr>
              <w:t>80</w:t>
            </w:r>
          </w:p>
        </w:tc>
      </w:tr>
    </w:tbl>
    <w:p w14:paraId="7DCF3BD8" w14:textId="77777777" w:rsidR="00D2389A" w:rsidRPr="00D2389A" w:rsidRDefault="00D2389A" w:rsidP="00EF40FD">
      <w:pPr>
        <w:suppressLineNumbers/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D2389A">
        <w:rPr>
          <w:rFonts w:ascii="Times New Roman" w:eastAsia="Times New Roman" w:hAnsi="Times New Roman"/>
          <w:b/>
          <w:sz w:val="24"/>
          <w:szCs w:val="24"/>
          <w:lang w:val="en-GB" w:eastAsia="es-ES"/>
        </w:rPr>
        <w:t>Supplementary Table 1.</w:t>
      </w:r>
      <w:r w:rsidRPr="00D2389A">
        <w:rPr>
          <w:rFonts w:ascii="Times New Roman" w:eastAsia="Times New Roman" w:hAnsi="Times New Roman"/>
          <w:sz w:val="24"/>
          <w:szCs w:val="24"/>
          <w:lang w:val="en-GB" w:eastAsia="es-ES"/>
        </w:rPr>
        <w:t xml:space="preserve"> Nucleotide sequences of primers and amplicon size used for real-time RT-PCR amplification.</w:t>
      </w:r>
    </w:p>
    <w:p w14:paraId="427E1A31" w14:textId="4C835CB1" w:rsidR="00D2389A" w:rsidRPr="00A04ACB" w:rsidRDefault="00D2389A" w:rsidP="00EF40FD">
      <w:pPr>
        <w:suppressLineNumbers/>
        <w:spacing w:before="240" w:after="0" w:line="480" w:lineRule="auto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For genes related to fatty acid oxidation: 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Cpt1a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carnitine </w:t>
      </w:r>
      <w:proofErr w:type="spellStart"/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>palmitoyltransferase</w:t>
      </w:r>
      <w:proofErr w:type="spellEnd"/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 1a; and </w:t>
      </w:r>
      <w:proofErr w:type="spellStart"/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Mlycd</w:t>
      </w:r>
      <w:proofErr w:type="spellEnd"/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 xml:space="preserve">, </w:t>
      </w:r>
      <w:proofErr w:type="spellStart"/>
      <w:r w:rsidRPr="00D2389A">
        <w:rPr>
          <w:rFonts w:ascii="Times New Roman" w:eastAsia="Times New Roman" w:hAnsi="Times New Roman"/>
          <w:bCs/>
          <w:sz w:val="24"/>
          <w:szCs w:val="24"/>
          <w:lang w:val="en-GB" w:eastAsia="es-ES"/>
        </w:rPr>
        <w:t>malonyl</w:t>
      </w:r>
      <w:proofErr w:type="spellEnd"/>
      <w:r w:rsidRPr="00D2389A">
        <w:rPr>
          <w:rFonts w:ascii="Times New Roman" w:eastAsia="Times New Roman" w:hAnsi="Times New Roman"/>
          <w:bCs/>
          <w:sz w:val="24"/>
          <w:szCs w:val="24"/>
          <w:lang w:val="en-GB" w:eastAsia="es-ES"/>
        </w:rPr>
        <w:t>-CoA decarboxylase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. For genes related to fatty acid synthesis: 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Acc1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acetyl-CoA carboxylase 1; </w:t>
      </w:r>
      <w:proofErr w:type="spellStart"/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Fasn</w:t>
      </w:r>
      <w:proofErr w:type="spellEnd"/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fatty acid synthase; and </w:t>
      </w:r>
      <w:proofErr w:type="spellStart"/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Pparg</w:t>
      </w:r>
      <w:proofErr w:type="spellEnd"/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peroxisome proliferator-activated receptor gamma. For fatty acid transport: 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Slc27a2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solute carrier family 27 (fatty acid transporter), member 2. For genes related to carbohydrate metabolism: 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Eno1</w:t>
      </w:r>
      <w:r w:rsidRPr="00D2389A">
        <w:rPr>
          <w:rFonts w:ascii="Times New Roman" w:eastAsia="Times New Roman" w:hAnsi="Times New Roman"/>
          <w:bCs/>
          <w:sz w:val="24"/>
          <w:szCs w:val="24"/>
          <w:lang w:val="en-GB" w:eastAsia="es-ES"/>
        </w:rPr>
        <w:t>,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 xml:space="preserve"> 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enolase 1; and 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Glut4</w:t>
      </w:r>
      <w:r w:rsidRPr="00D2389A">
        <w:rPr>
          <w:rFonts w:ascii="Times New Roman" w:eastAsia="Times New Roman" w:hAnsi="Times New Roman"/>
          <w:bCs/>
          <w:sz w:val="24"/>
          <w:szCs w:val="24"/>
          <w:lang w:val="en-GB" w:eastAsia="es-ES"/>
        </w:rPr>
        <w:t>,</w:t>
      </w:r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 xml:space="preserve"> </w:t>
      </w:r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glucose transporter 4. Reference genes: </w:t>
      </w:r>
      <w:proofErr w:type="spellStart"/>
      <w:r w:rsidRPr="00D2389A">
        <w:rPr>
          <w:rFonts w:ascii="Times New Roman" w:eastAsia="Times New Roman" w:hAnsi="Times New Roman"/>
          <w:bCs/>
          <w:i/>
          <w:iCs/>
          <w:sz w:val="24"/>
          <w:szCs w:val="24"/>
          <w:lang w:val="en-GB" w:eastAsia="es-ES"/>
        </w:rPr>
        <w:t>Actb</w:t>
      </w:r>
      <w:proofErr w:type="spellEnd"/>
      <w:r w:rsidRPr="00D2389A">
        <w:rPr>
          <w:rFonts w:ascii="Times New Roman" w:eastAsia="Times New Roman" w:hAnsi="Times New Roman"/>
          <w:bCs/>
          <w:iCs/>
          <w:sz w:val="24"/>
          <w:szCs w:val="24"/>
          <w:lang w:val="en-GB" w:eastAsia="es-ES"/>
        </w:rPr>
        <w:t xml:space="preserve">, beta-actin; and </w:t>
      </w:r>
      <w:r w:rsidRPr="00D2389A">
        <w:rPr>
          <w:rFonts w:ascii="Times New Roman" w:eastAsia="Times New Roman" w:hAnsi="Times New Roman"/>
          <w:i/>
          <w:sz w:val="24"/>
          <w:szCs w:val="24"/>
          <w:lang w:val="en-GB" w:eastAsia="es-ES"/>
        </w:rPr>
        <w:t>Itgb1</w:t>
      </w:r>
      <w:r w:rsidRPr="00D2389A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,</w:t>
      </w:r>
      <w:r w:rsidRPr="00D2389A">
        <w:rPr>
          <w:rFonts w:ascii="Times New Roman" w:eastAsia="Times New Roman" w:hAnsi="Times New Roman"/>
          <w:i/>
          <w:sz w:val="24"/>
          <w:szCs w:val="24"/>
          <w:lang w:val="en-GB" w:eastAsia="es-ES"/>
        </w:rPr>
        <w:t xml:space="preserve"> </w:t>
      </w:r>
      <w:r w:rsidRPr="00D2389A">
        <w:rPr>
          <w:rFonts w:ascii="Times New Roman" w:eastAsia="Times New Roman" w:hAnsi="Times New Roman"/>
          <w:sz w:val="24"/>
          <w:szCs w:val="24"/>
          <w:lang w:val="en-GB" w:eastAsia="es-ES"/>
        </w:rPr>
        <w:t>integrin, beta 1.</w:t>
      </w:r>
    </w:p>
    <w:sectPr w:rsidR="00D2389A" w:rsidRPr="00A04ACB" w:rsidSect="004712ED">
      <w:footerReference w:type="default" r:id="rId7"/>
      <w:pgSz w:w="12240" w:h="15840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968D" w14:textId="77777777" w:rsidR="0062231E" w:rsidRDefault="0062231E" w:rsidP="002561E3">
      <w:pPr>
        <w:spacing w:after="0" w:line="240" w:lineRule="auto"/>
      </w:pPr>
      <w:r>
        <w:separator/>
      </w:r>
    </w:p>
  </w:endnote>
  <w:endnote w:type="continuationSeparator" w:id="0">
    <w:p w14:paraId="4EB3D77A" w14:textId="77777777" w:rsidR="0062231E" w:rsidRDefault="0062231E" w:rsidP="002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EFAD" w14:textId="77777777" w:rsidR="00E1773A" w:rsidRDefault="00E1773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FE42BB">
      <w:rPr>
        <w:noProof/>
      </w:rPr>
      <w:t>1</w:t>
    </w:r>
    <w:r>
      <w:fldChar w:fldCharType="end"/>
    </w:r>
  </w:p>
  <w:p w14:paraId="13BF8ADB" w14:textId="77777777" w:rsidR="00E1773A" w:rsidRDefault="00E177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2DE1" w14:textId="77777777" w:rsidR="0062231E" w:rsidRDefault="0062231E" w:rsidP="002561E3">
      <w:pPr>
        <w:spacing w:after="0" w:line="240" w:lineRule="auto"/>
      </w:pPr>
      <w:r>
        <w:separator/>
      </w:r>
    </w:p>
  </w:footnote>
  <w:footnote w:type="continuationSeparator" w:id="0">
    <w:p w14:paraId="790DDB3B" w14:textId="77777777" w:rsidR="0062231E" w:rsidRDefault="0062231E" w:rsidP="0025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300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78DA"/>
    <w:multiLevelType w:val="hybridMultilevel"/>
    <w:tmpl w:val="5D44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74CBD"/>
    <w:rsid w:val="00001873"/>
    <w:rsid w:val="00001C0A"/>
    <w:rsid w:val="00002FF4"/>
    <w:rsid w:val="00004D13"/>
    <w:rsid w:val="000073E5"/>
    <w:rsid w:val="00013AAC"/>
    <w:rsid w:val="00014906"/>
    <w:rsid w:val="00023648"/>
    <w:rsid w:val="000255D4"/>
    <w:rsid w:val="000271C9"/>
    <w:rsid w:val="00030A4C"/>
    <w:rsid w:val="00031422"/>
    <w:rsid w:val="00032220"/>
    <w:rsid w:val="000332A2"/>
    <w:rsid w:val="000435A6"/>
    <w:rsid w:val="000500A3"/>
    <w:rsid w:val="00051D46"/>
    <w:rsid w:val="000529F7"/>
    <w:rsid w:val="00057396"/>
    <w:rsid w:val="00057F12"/>
    <w:rsid w:val="0006248A"/>
    <w:rsid w:val="00064487"/>
    <w:rsid w:val="00064D04"/>
    <w:rsid w:val="000655B1"/>
    <w:rsid w:val="00066221"/>
    <w:rsid w:val="00067340"/>
    <w:rsid w:val="00072C24"/>
    <w:rsid w:val="0007374E"/>
    <w:rsid w:val="00085C83"/>
    <w:rsid w:val="000877A2"/>
    <w:rsid w:val="0009605A"/>
    <w:rsid w:val="00096404"/>
    <w:rsid w:val="00096FA8"/>
    <w:rsid w:val="000A00A8"/>
    <w:rsid w:val="000A2800"/>
    <w:rsid w:val="000B00ED"/>
    <w:rsid w:val="000B130E"/>
    <w:rsid w:val="000B367C"/>
    <w:rsid w:val="000B6BE0"/>
    <w:rsid w:val="000B7B2C"/>
    <w:rsid w:val="000C1679"/>
    <w:rsid w:val="000C3243"/>
    <w:rsid w:val="000C7277"/>
    <w:rsid w:val="000D195E"/>
    <w:rsid w:val="000D6A0F"/>
    <w:rsid w:val="000E0B03"/>
    <w:rsid w:val="000E10BF"/>
    <w:rsid w:val="000E4B3C"/>
    <w:rsid w:val="000E5E67"/>
    <w:rsid w:val="000F0AA8"/>
    <w:rsid w:val="00100074"/>
    <w:rsid w:val="001047BE"/>
    <w:rsid w:val="0010484F"/>
    <w:rsid w:val="00104BA8"/>
    <w:rsid w:val="00104DFE"/>
    <w:rsid w:val="00105C83"/>
    <w:rsid w:val="0011287A"/>
    <w:rsid w:val="00125AC8"/>
    <w:rsid w:val="001328D4"/>
    <w:rsid w:val="001359F9"/>
    <w:rsid w:val="00137740"/>
    <w:rsid w:val="00140BC3"/>
    <w:rsid w:val="001416F5"/>
    <w:rsid w:val="001431DF"/>
    <w:rsid w:val="001535E9"/>
    <w:rsid w:val="0015553B"/>
    <w:rsid w:val="0016154B"/>
    <w:rsid w:val="00161D2C"/>
    <w:rsid w:val="00166DD1"/>
    <w:rsid w:val="0016781A"/>
    <w:rsid w:val="001707D6"/>
    <w:rsid w:val="00171F32"/>
    <w:rsid w:val="00172C4B"/>
    <w:rsid w:val="00175F43"/>
    <w:rsid w:val="001766E0"/>
    <w:rsid w:val="00176893"/>
    <w:rsid w:val="00183FBE"/>
    <w:rsid w:val="0018492A"/>
    <w:rsid w:val="00185393"/>
    <w:rsid w:val="00186896"/>
    <w:rsid w:val="00193638"/>
    <w:rsid w:val="00195DAD"/>
    <w:rsid w:val="001968A3"/>
    <w:rsid w:val="00197EDA"/>
    <w:rsid w:val="001A290F"/>
    <w:rsid w:val="001A381F"/>
    <w:rsid w:val="001B33AF"/>
    <w:rsid w:val="001B53BB"/>
    <w:rsid w:val="001B6816"/>
    <w:rsid w:val="001B78D4"/>
    <w:rsid w:val="001C68EF"/>
    <w:rsid w:val="001D0EF9"/>
    <w:rsid w:val="001D6F35"/>
    <w:rsid w:val="001D74D0"/>
    <w:rsid w:val="001E13FA"/>
    <w:rsid w:val="001E1442"/>
    <w:rsid w:val="001E1C57"/>
    <w:rsid w:val="001E32F6"/>
    <w:rsid w:val="001E46B6"/>
    <w:rsid w:val="001E6F00"/>
    <w:rsid w:val="001F3270"/>
    <w:rsid w:val="001F5176"/>
    <w:rsid w:val="001F5184"/>
    <w:rsid w:val="001F54A9"/>
    <w:rsid w:val="001F5E72"/>
    <w:rsid w:val="001F66D2"/>
    <w:rsid w:val="001F757D"/>
    <w:rsid w:val="00200917"/>
    <w:rsid w:val="00205990"/>
    <w:rsid w:val="00211C9B"/>
    <w:rsid w:val="002137BB"/>
    <w:rsid w:val="00213E00"/>
    <w:rsid w:val="002152FE"/>
    <w:rsid w:val="002157F7"/>
    <w:rsid w:val="00217551"/>
    <w:rsid w:val="002245A6"/>
    <w:rsid w:val="00232108"/>
    <w:rsid w:val="002406FE"/>
    <w:rsid w:val="00243702"/>
    <w:rsid w:val="002459FE"/>
    <w:rsid w:val="00247AB0"/>
    <w:rsid w:val="00247AEA"/>
    <w:rsid w:val="00251AD3"/>
    <w:rsid w:val="00251E45"/>
    <w:rsid w:val="00253D41"/>
    <w:rsid w:val="00253EBD"/>
    <w:rsid w:val="00254F2B"/>
    <w:rsid w:val="002561E3"/>
    <w:rsid w:val="002611D7"/>
    <w:rsid w:val="00262BD8"/>
    <w:rsid w:val="00272C26"/>
    <w:rsid w:val="00274EA3"/>
    <w:rsid w:val="00277F56"/>
    <w:rsid w:val="00280B99"/>
    <w:rsid w:val="0028789A"/>
    <w:rsid w:val="00291AF1"/>
    <w:rsid w:val="00293B31"/>
    <w:rsid w:val="00295452"/>
    <w:rsid w:val="00295FF3"/>
    <w:rsid w:val="002976EA"/>
    <w:rsid w:val="0029798E"/>
    <w:rsid w:val="002A08C1"/>
    <w:rsid w:val="002A3660"/>
    <w:rsid w:val="002B0D65"/>
    <w:rsid w:val="002B4A0C"/>
    <w:rsid w:val="002C758E"/>
    <w:rsid w:val="002D012B"/>
    <w:rsid w:val="002D07D9"/>
    <w:rsid w:val="002D0E28"/>
    <w:rsid w:val="002D450D"/>
    <w:rsid w:val="002D4C02"/>
    <w:rsid w:val="002D53C6"/>
    <w:rsid w:val="002D61BF"/>
    <w:rsid w:val="002D6440"/>
    <w:rsid w:val="002E13CC"/>
    <w:rsid w:val="002E3532"/>
    <w:rsid w:val="002F4619"/>
    <w:rsid w:val="002F77DC"/>
    <w:rsid w:val="002F7B30"/>
    <w:rsid w:val="0030025A"/>
    <w:rsid w:val="00300541"/>
    <w:rsid w:val="00302B9C"/>
    <w:rsid w:val="00303105"/>
    <w:rsid w:val="0031521B"/>
    <w:rsid w:val="003175FC"/>
    <w:rsid w:val="00322688"/>
    <w:rsid w:val="00323448"/>
    <w:rsid w:val="0032716C"/>
    <w:rsid w:val="0034067C"/>
    <w:rsid w:val="00340EE7"/>
    <w:rsid w:val="00341B8C"/>
    <w:rsid w:val="003420EC"/>
    <w:rsid w:val="00344350"/>
    <w:rsid w:val="003444D8"/>
    <w:rsid w:val="00345F2D"/>
    <w:rsid w:val="00346961"/>
    <w:rsid w:val="00346A80"/>
    <w:rsid w:val="003507C9"/>
    <w:rsid w:val="003511ED"/>
    <w:rsid w:val="00352D4C"/>
    <w:rsid w:val="00357C14"/>
    <w:rsid w:val="00365079"/>
    <w:rsid w:val="0036598F"/>
    <w:rsid w:val="003663D5"/>
    <w:rsid w:val="00367CE0"/>
    <w:rsid w:val="00375D1E"/>
    <w:rsid w:val="0038498B"/>
    <w:rsid w:val="003A0649"/>
    <w:rsid w:val="003A221B"/>
    <w:rsid w:val="003A3C1A"/>
    <w:rsid w:val="003A6EA6"/>
    <w:rsid w:val="003B6845"/>
    <w:rsid w:val="003B6A7C"/>
    <w:rsid w:val="003B769E"/>
    <w:rsid w:val="003C1D7B"/>
    <w:rsid w:val="003C689B"/>
    <w:rsid w:val="003C7CD2"/>
    <w:rsid w:val="003D1119"/>
    <w:rsid w:val="003D379C"/>
    <w:rsid w:val="003D3C03"/>
    <w:rsid w:val="003D6DFA"/>
    <w:rsid w:val="003D7BC7"/>
    <w:rsid w:val="003E5882"/>
    <w:rsid w:val="003E75F3"/>
    <w:rsid w:val="003F130D"/>
    <w:rsid w:val="003F4F80"/>
    <w:rsid w:val="004019AA"/>
    <w:rsid w:val="0040540F"/>
    <w:rsid w:val="00410ABB"/>
    <w:rsid w:val="0041111A"/>
    <w:rsid w:val="00411D8F"/>
    <w:rsid w:val="00413FCC"/>
    <w:rsid w:val="00417376"/>
    <w:rsid w:val="004177A6"/>
    <w:rsid w:val="004227D6"/>
    <w:rsid w:val="004244D5"/>
    <w:rsid w:val="00427504"/>
    <w:rsid w:val="004313C3"/>
    <w:rsid w:val="004324F0"/>
    <w:rsid w:val="00433502"/>
    <w:rsid w:val="00434A9B"/>
    <w:rsid w:val="004367DE"/>
    <w:rsid w:val="004403F5"/>
    <w:rsid w:val="004517E0"/>
    <w:rsid w:val="0045444E"/>
    <w:rsid w:val="00455756"/>
    <w:rsid w:val="004572F3"/>
    <w:rsid w:val="00463F06"/>
    <w:rsid w:val="00463F7E"/>
    <w:rsid w:val="004712ED"/>
    <w:rsid w:val="0047487F"/>
    <w:rsid w:val="00480D43"/>
    <w:rsid w:val="00482392"/>
    <w:rsid w:val="004903E8"/>
    <w:rsid w:val="004A5573"/>
    <w:rsid w:val="004A6EAE"/>
    <w:rsid w:val="004B2758"/>
    <w:rsid w:val="004C1568"/>
    <w:rsid w:val="004C240F"/>
    <w:rsid w:val="004D1ABA"/>
    <w:rsid w:val="004D3379"/>
    <w:rsid w:val="004D3F90"/>
    <w:rsid w:val="004E2B0F"/>
    <w:rsid w:val="004E5EF8"/>
    <w:rsid w:val="004E682A"/>
    <w:rsid w:val="004F092C"/>
    <w:rsid w:val="004F43D8"/>
    <w:rsid w:val="004F4F8C"/>
    <w:rsid w:val="004F6077"/>
    <w:rsid w:val="004F6135"/>
    <w:rsid w:val="005027AD"/>
    <w:rsid w:val="00505789"/>
    <w:rsid w:val="00513E0C"/>
    <w:rsid w:val="0052022B"/>
    <w:rsid w:val="00520C57"/>
    <w:rsid w:val="005226E4"/>
    <w:rsid w:val="00523EE9"/>
    <w:rsid w:val="00525782"/>
    <w:rsid w:val="00525F9D"/>
    <w:rsid w:val="00535C3A"/>
    <w:rsid w:val="005468D3"/>
    <w:rsid w:val="00546E86"/>
    <w:rsid w:val="00551A0C"/>
    <w:rsid w:val="00554341"/>
    <w:rsid w:val="005543EC"/>
    <w:rsid w:val="00557B8D"/>
    <w:rsid w:val="00561B0A"/>
    <w:rsid w:val="005658FE"/>
    <w:rsid w:val="00567666"/>
    <w:rsid w:val="005853AA"/>
    <w:rsid w:val="00590851"/>
    <w:rsid w:val="005908F6"/>
    <w:rsid w:val="005911E3"/>
    <w:rsid w:val="005A1E95"/>
    <w:rsid w:val="005A2D98"/>
    <w:rsid w:val="005A5CFD"/>
    <w:rsid w:val="005A6121"/>
    <w:rsid w:val="005A6CA4"/>
    <w:rsid w:val="005B2E75"/>
    <w:rsid w:val="005B794A"/>
    <w:rsid w:val="005C0E04"/>
    <w:rsid w:val="005C1949"/>
    <w:rsid w:val="005C3AFF"/>
    <w:rsid w:val="005C5124"/>
    <w:rsid w:val="005C653C"/>
    <w:rsid w:val="005D2AE3"/>
    <w:rsid w:val="005D6AAB"/>
    <w:rsid w:val="005D7CC2"/>
    <w:rsid w:val="005E29E8"/>
    <w:rsid w:val="005E4E8A"/>
    <w:rsid w:val="005E5121"/>
    <w:rsid w:val="005F286F"/>
    <w:rsid w:val="005F2B8E"/>
    <w:rsid w:val="005F781C"/>
    <w:rsid w:val="0060128B"/>
    <w:rsid w:val="006043A9"/>
    <w:rsid w:val="00611E04"/>
    <w:rsid w:val="006144E2"/>
    <w:rsid w:val="00622037"/>
    <w:rsid w:val="0062231E"/>
    <w:rsid w:val="00626C84"/>
    <w:rsid w:val="00633267"/>
    <w:rsid w:val="00633FE3"/>
    <w:rsid w:val="0063409A"/>
    <w:rsid w:val="006340D7"/>
    <w:rsid w:val="006354F2"/>
    <w:rsid w:val="006426BC"/>
    <w:rsid w:val="0064747E"/>
    <w:rsid w:val="00650262"/>
    <w:rsid w:val="00652D4E"/>
    <w:rsid w:val="00660586"/>
    <w:rsid w:val="00661D9C"/>
    <w:rsid w:val="00661F49"/>
    <w:rsid w:val="00670926"/>
    <w:rsid w:val="00671EC2"/>
    <w:rsid w:val="0067771F"/>
    <w:rsid w:val="006829A8"/>
    <w:rsid w:val="00691F24"/>
    <w:rsid w:val="006A0982"/>
    <w:rsid w:val="006A237F"/>
    <w:rsid w:val="006A4D9C"/>
    <w:rsid w:val="006A6DF0"/>
    <w:rsid w:val="006B0134"/>
    <w:rsid w:val="006B5412"/>
    <w:rsid w:val="006B5785"/>
    <w:rsid w:val="006B6E77"/>
    <w:rsid w:val="006B7536"/>
    <w:rsid w:val="006C0B8B"/>
    <w:rsid w:val="006C3A03"/>
    <w:rsid w:val="006C5A15"/>
    <w:rsid w:val="006C71DB"/>
    <w:rsid w:val="006D0415"/>
    <w:rsid w:val="006D387C"/>
    <w:rsid w:val="006D416A"/>
    <w:rsid w:val="006D452D"/>
    <w:rsid w:val="006D7625"/>
    <w:rsid w:val="006E1C06"/>
    <w:rsid w:val="006E1DE4"/>
    <w:rsid w:val="006E4B5C"/>
    <w:rsid w:val="006E53BC"/>
    <w:rsid w:val="006F0272"/>
    <w:rsid w:val="006F0458"/>
    <w:rsid w:val="006F1D3B"/>
    <w:rsid w:val="006F52D2"/>
    <w:rsid w:val="006F7C6E"/>
    <w:rsid w:val="00700999"/>
    <w:rsid w:val="00701433"/>
    <w:rsid w:val="0071149B"/>
    <w:rsid w:val="00714406"/>
    <w:rsid w:val="00727D94"/>
    <w:rsid w:val="00730E4F"/>
    <w:rsid w:val="00734A18"/>
    <w:rsid w:val="00736070"/>
    <w:rsid w:val="00737185"/>
    <w:rsid w:val="00744912"/>
    <w:rsid w:val="00744EEE"/>
    <w:rsid w:val="0074504A"/>
    <w:rsid w:val="00745F45"/>
    <w:rsid w:val="007467A2"/>
    <w:rsid w:val="00746FE7"/>
    <w:rsid w:val="0075089F"/>
    <w:rsid w:val="00751FED"/>
    <w:rsid w:val="00752A46"/>
    <w:rsid w:val="00757AE9"/>
    <w:rsid w:val="007747D3"/>
    <w:rsid w:val="00786645"/>
    <w:rsid w:val="00793654"/>
    <w:rsid w:val="007A0F6D"/>
    <w:rsid w:val="007A15DE"/>
    <w:rsid w:val="007A226D"/>
    <w:rsid w:val="007A6CBF"/>
    <w:rsid w:val="007B1780"/>
    <w:rsid w:val="007B5EC3"/>
    <w:rsid w:val="007B611D"/>
    <w:rsid w:val="007C2B48"/>
    <w:rsid w:val="007C2F66"/>
    <w:rsid w:val="007C4B1F"/>
    <w:rsid w:val="007C5302"/>
    <w:rsid w:val="007C7351"/>
    <w:rsid w:val="007C7E53"/>
    <w:rsid w:val="007D023F"/>
    <w:rsid w:val="007E1721"/>
    <w:rsid w:val="007E35AA"/>
    <w:rsid w:val="007E4703"/>
    <w:rsid w:val="007E4940"/>
    <w:rsid w:val="007E5C20"/>
    <w:rsid w:val="007E5DAA"/>
    <w:rsid w:val="007E77E3"/>
    <w:rsid w:val="007F08A2"/>
    <w:rsid w:val="007F0C2F"/>
    <w:rsid w:val="007F3902"/>
    <w:rsid w:val="007F4767"/>
    <w:rsid w:val="007F542D"/>
    <w:rsid w:val="007F5875"/>
    <w:rsid w:val="007F5FC0"/>
    <w:rsid w:val="007F6812"/>
    <w:rsid w:val="00800BC6"/>
    <w:rsid w:val="0080408F"/>
    <w:rsid w:val="00825349"/>
    <w:rsid w:val="00834364"/>
    <w:rsid w:val="008344FA"/>
    <w:rsid w:val="008346DC"/>
    <w:rsid w:val="00834F20"/>
    <w:rsid w:val="00840D0D"/>
    <w:rsid w:val="00847412"/>
    <w:rsid w:val="0085585E"/>
    <w:rsid w:val="008574BA"/>
    <w:rsid w:val="008617F0"/>
    <w:rsid w:val="008622B3"/>
    <w:rsid w:val="008653F5"/>
    <w:rsid w:val="00867951"/>
    <w:rsid w:val="00872206"/>
    <w:rsid w:val="00872B8D"/>
    <w:rsid w:val="00875B7B"/>
    <w:rsid w:val="008800D8"/>
    <w:rsid w:val="00883F91"/>
    <w:rsid w:val="008874B1"/>
    <w:rsid w:val="00893423"/>
    <w:rsid w:val="0089558E"/>
    <w:rsid w:val="008A0302"/>
    <w:rsid w:val="008A1C78"/>
    <w:rsid w:val="008A253E"/>
    <w:rsid w:val="008A2A7F"/>
    <w:rsid w:val="008A3019"/>
    <w:rsid w:val="008B09E0"/>
    <w:rsid w:val="008B0FDF"/>
    <w:rsid w:val="008B5D7B"/>
    <w:rsid w:val="008B6553"/>
    <w:rsid w:val="008C2F44"/>
    <w:rsid w:val="008D1DC4"/>
    <w:rsid w:val="008D229A"/>
    <w:rsid w:val="008D5EA2"/>
    <w:rsid w:val="008D6E61"/>
    <w:rsid w:val="008E288B"/>
    <w:rsid w:val="008E2E85"/>
    <w:rsid w:val="008E31FD"/>
    <w:rsid w:val="008E49F0"/>
    <w:rsid w:val="008E57EC"/>
    <w:rsid w:val="008E6566"/>
    <w:rsid w:val="008E6923"/>
    <w:rsid w:val="008F02AD"/>
    <w:rsid w:val="008F0D0B"/>
    <w:rsid w:val="008F357C"/>
    <w:rsid w:val="008F6876"/>
    <w:rsid w:val="008F6BE3"/>
    <w:rsid w:val="00903C67"/>
    <w:rsid w:val="00913C43"/>
    <w:rsid w:val="009154AE"/>
    <w:rsid w:val="009156E6"/>
    <w:rsid w:val="00916BC2"/>
    <w:rsid w:val="00917904"/>
    <w:rsid w:val="00920E95"/>
    <w:rsid w:val="0092616C"/>
    <w:rsid w:val="00945A10"/>
    <w:rsid w:val="00951A1E"/>
    <w:rsid w:val="009535E0"/>
    <w:rsid w:val="00954D1D"/>
    <w:rsid w:val="009611CF"/>
    <w:rsid w:val="00962287"/>
    <w:rsid w:val="00964C27"/>
    <w:rsid w:val="00970620"/>
    <w:rsid w:val="00970AE6"/>
    <w:rsid w:val="00970D7A"/>
    <w:rsid w:val="00972D78"/>
    <w:rsid w:val="00972EFC"/>
    <w:rsid w:val="00974669"/>
    <w:rsid w:val="00975FB1"/>
    <w:rsid w:val="00982AD9"/>
    <w:rsid w:val="00983CDD"/>
    <w:rsid w:val="00990051"/>
    <w:rsid w:val="009909F5"/>
    <w:rsid w:val="009918BF"/>
    <w:rsid w:val="0099278A"/>
    <w:rsid w:val="0099512D"/>
    <w:rsid w:val="00997EF7"/>
    <w:rsid w:val="009A3AEB"/>
    <w:rsid w:val="009A6DF0"/>
    <w:rsid w:val="009B3B4F"/>
    <w:rsid w:val="009B67A9"/>
    <w:rsid w:val="009B6C0E"/>
    <w:rsid w:val="009B6D62"/>
    <w:rsid w:val="009C086F"/>
    <w:rsid w:val="009C5110"/>
    <w:rsid w:val="009D07DB"/>
    <w:rsid w:val="009D1D44"/>
    <w:rsid w:val="009D2A09"/>
    <w:rsid w:val="009E23F1"/>
    <w:rsid w:val="009E32A2"/>
    <w:rsid w:val="009F1C20"/>
    <w:rsid w:val="009F2552"/>
    <w:rsid w:val="009F39B8"/>
    <w:rsid w:val="009F48EC"/>
    <w:rsid w:val="009F617C"/>
    <w:rsid w:val="00A02268"/>
    <w:rsid w:val="00A02D21"/>
    <w:rsid w:val="00A04ACB"/>
    <w:rsid w:val="00A1306B"/>
    <w:rsid w:val="00A14EE1"/>
    <w:rsid w:val="00A15BFE"/>
    <w:rsid w:val="00A16293"/>
    <w:rsid w:val="00A16DA0"/>
    <w:rsid w:val="00A203F6"/>
    <w:rsid w:val="00A21FAA"/>
    <w:rsid w:val="00A2363C"/>
    <w:rsid w:val="00A24A0A"/>
    <w:rsid w:val="00A2677E"/>
    <w:rsid w:val="00A32F35"/>
    <w:rsid w:val="00A41284"/>
    <w:rsid w:val="00A42E3F"/>
    <w:rsid w:val="00A43B3D"/>
    <w:rsid w:val="00A5327B"/>
    <w:rsid w:val="00A56957"/>
    <w:rsid w:val="00A56D97"/>
    <w:rsid w:val="00A60E35"/>
    <w:rsid w:val="00A61FA3"/>
    <w:rsid w:val="00A663FC"/>
    <w:rsid w:val="00A67C0D"/>
    <w:rsid w:val="00A9042B"/>
    <w:rsid w:val="00A94C0B"/>
    <w:rsid w:val="00AA09C3"/>
    <w:rsid w:val="00AA26C4"/>
    <w:rsid w:val="00AA3720"/>
    <w:rsid w:val="00AB528B"/>
    <w:rsid w:val="00AB79BD"/>
    <w:rsid w:val="00AC339A"/>
    <w:rsid w:val="00AD49AA"/>
    <w:rsid w:val="00AE6D8A"/>
    <w:rsid w:val="00AE7EA4"/>
    <w:rsid w:val="00B01E54"/>
    <w:rsid w:val="00B05AAB"/>
    <w:rsid w:val="00B07B08"/>
    <w:rsid w:val="00B12052"/>
    <w:rsid w:val="00B140F6"/>
    <w:rsid w:val="00B1743C"/>
    <w:rsid w:val="00B17F3D"/>
    <w:rsid w:val="00B230BD"/>
    <w:rsid w:val="00B24368"/>
    <w:rsid w:val="00B267EE"/>
    <w:rsid w:val="00B3124E"/>
    <w:rsid w:val="00B3289A"/>
    <w:rsid w:val="00B41BC6"/>
    <w:rsid w:val="00B43893"/>
    <w:rsid w:val="00B52204"/>
    <w:rsid w:val="00B52E25"/>
    <w:rsid w:val="00B54733"/>
    <w:rsid w:val="00B56726"/>
    <w:rsid w:val="00B57A82"/>
    <w:rsid w:val="00B57EB7"/>
    <w:rsid w:val="00B64073"/>
    <w:rsid w:val="00B66A55"/>
    <w:rsid w:val="00B723EA"/>
    <w:rsid w:val="00B75ABC"/>
    <w:rsid w:val="00B84316"/>
    <w:rsid w:val="00B8597B"/>
    <w:rsid w:val="00B87758"/>
    <w:rsid w:val="00B91C24"/>
    <w:rsid w:val="00B953D1"/>
    <w:rsid w:val="00B97FBF"/>
    <w:rsid w:val="00BA2717"/>
    <w:rsid w:val="00BA3EAD"/>
    <w:rsid w:val="00BA58D8"/>
    <w:rsid w:val="00BB57FC"/>
    <w:rsid w:val="00BC298E"/>
    <w:rsid w:val="00BC2D90"/>
    <w:rsid w:val="00BC46C3"/>
    <w:rsid w:val="00BC6BB9"/>
    <w:rsid w:val="00BD2E1C"/>
    <w:rsid w:val="00BD3078"/>
    <w:rsid w:val="00BD3CCF"/>
    <w:rsid w:val="00BD6CDD"/>
    <w:rsid w:val="00BE3E58"/>
    <w:rsid w:val="00BE4870"/>
    <w:rsid w:val="00BE4C01"/>
    <w:rsid w:val="00BE56F0"/>
    <w:rsid w:val="00BF063A"/>
    <w:rsid w:val="00BF1E67"/>
    <w:rsid w:val="00BF3BDE"/>
    <w:rsid w:val="00BF4725"/>
    <w:rsid w:val="00BF6D01"/>
    <w:rsid w:val="00BF7E4F"/>
    <w:rsid w:val="00C013A1"/>
    <w:rsid w:val="00C02480"/>
    <w:rsid w:val="00C03329"/>
    <w:rsid w:val="00C051C8"/>
    <w:rsid w:val="00C055CD"/>
    <w:rsid w:val="00C05C0C"/>
    <w:rsid w:val="00C06EC7"/>
    <w:rsid w:val="00C114AF"/>
    <w:rsid w:val="00C156AB"/>
    <w:rsid w:val="00C157B4"/>
    <w:rsid w:val="00C15F11"/>
    <w:rsid w:val="00C1646A"/>
    <w:rsid w:val="00C202EB"/>
    <w:rsid w:val="00C20BBB"/>
    <w:rsid w:val="00C21449"/>
    <w:rsid w:val="00C23411"/>
    <w:rsid w:val="00C2368D"/>
    <w:rsid w:val="00C25272"/>
    <w:rsid w:val="00C2737E"/>
    <w:rsid w:val="00C347C2"/>
    <w:rsid w:val="00C354C9"/>
    <w:rsid w:val="00C41446"/>
    <w:rsid w:val="00C44E6A"/>
    <w:rsid w:val="00C45033"/>
    <w:rsid w:val="00C51DFD"/>
    <w:rsid w:val="00C53037"/>
    <w:rsid w:val="00C546FA"/>
    <w:rsid w:val="00C626A6"/>
    <w:rsid w:val="00C651A6"/>
    <w:rsid w:val="00C666E7"/>
    <w:rsid w:val="00C6747C"/>
    <w:rsid w:val="00C7140E"/>
    <w:rsid w:val="00C720A4"/>
    <w:rsid w:val="00C73541"/>
    <w:rsid w:val="00C74CBD"/>
    <w:rsid w:val="00C7524C"/>
    <w:rsid w:val="00C75383"/>
    <w:rsid w:val="00C75451"/>
    <w:rsid w:val="00C758E3"/>
    <w:rsid w:val="00C85B4D"/>
    <w:rsid w:val="00C8641B"/>
    <w:rsid w:val="00C868AC"/>
    <w:rsid w:val="00C976F1"/>
    <w:rsid w:val="00CA2074"/>
    <w:rsid w:val="00CA4CFB"/>
    <w:rsid w:val="00CA65FE"/>
    <w:rsid w:val="00CB059E"/>
    <w:rsid w:val="00CB2137"/>
    <w:rsid w:val="00CB46B5"/>
    <w:rsid w:val="00CB7138"/>
    <w:rsid w:val="00CC3B4A"/>
    <w:rsid w:val="00CC533E"/>
    <w:rsid w:val="00CC6429"/>
    <w:rsid w:val="00CD4A6B"/>
    <w:rsid w:val="00CD5BB9"/>
    <w:rsid w:val="00CD71F6"/>
    <w:rsid w:val="00CD75E5"/>
    <w:rsid w:val="00CE25DE"/>
    <w:rsid w:val="00CE491C"/>
    <w:rsid w:val="00CE6DC2"/>
    <w:rsid w:val="00CF04DA"/>
    <w:rsid w:val="00CF0653"/>
    <w:rsid w:val="00CF3093"/>
    <w:rsid w:val="00CF4586"/>
    <w:rsid w:val="00CF4DAF"/>
    <w:rsid w:val="00CF6F60"/>
    <w:rsid w:val="00CF7F00"/>
    <w:rsid w:val="00D012CC"/>
    <w:rsid w:val="00D02E78"/>
    <w:rsid w:val="00D0395D"/>
    <w:rsid w:val="00D03ED7"/>
    <w:rsid w:val="00D13F93"/>
    <w:rsid w:val="00D211F8"/>
    <w:rsid w:val="00D21CCE"/>
    <w:rsid w:val="00D2389A"/>
    <w:rsid w:val="00D24A78"/>
    <w:rsid w:val="00D26A50"/>
    <w:rsid w:val="00D31988"/>
    <w:rsid w:val="00D3493E"/>
    <w:rsid w:val="00D35231"/>
    <w:rsid w:val="00D523B9"/>
    <w:rsid w:val="00D53569"/>
    <w:rsid w:val="00D53F42"/>
    <w:rsid w:val="00D64F21"/>
    <w:rsid w:val="00D66EA5"/>
    <w:rsid w:val="00D72F0E"/>
    <w:rsid w:val="00D7414E"/>
    <w:rsid w:val="00D7564B"/>
    <w:rsid w:val="00D77D64"/>
    <w:rsid w:val="00D77F0E"/>
    <w:rsid w:val="00D81706"/>
    <w:rsid w:val="00D82223"/>
    <w:rsid w:val="00D86581"/>
    <w:rsid w:val="00D86802"/>
    <w:rsid w:val="00D918CD"/>
    <w:rsid w:val="00D94A86"/>
    <w:rsid w:val="00DA0267"/>
    <w:rsid w:val="00DA1114"/>
    <w:rsid w:val="00DA16AC"/>
    <w:rsid w:val="00DA1797"/>
    <w:rsid w:val="00DA37BA"/>
    <w:rsid w:val="00DA3B45"/>
    <w:rsid w:val="00DA6E20"/>
    <w:rsid w:val="00DB1D18"/>
    <w:rsid w:val="00DB464C"/>
    <w:rsid w:val="00DB5DC4"/>
    <w:rsid w:val="00DC2B4C"/>
    <w:rsid w:val="00DC534D"/>
    <w:rsid w:val="00DC6AAA"/>
    <w:rsid w:val="00DD0853"/>
    <w:rsid w:val="00DD4366"/>
    <w:rsid w:val="00DD43D7"/>
    <w:rsid w:val="00DD6B92"/>
    <w:rsid w:val="00DE187E"/>
    <w:rsid w:val="00DE1F07"/>
    <w:rsid w:val="00DE2737"/>
    <w:rsid w:val="00DE3D79"/>
    <w:rsid w:val="00DE41D6"/>
    <w:rsid w:val="00DE49A9"/>
    <w:rsid w:val="00DF0DC2"/>
    <w:rsid w:val="00DF34C7"/>
    <w:rsid w:val="00DF7A66"/>
    <w:rsid w:val="00E020A5"/>
    <w:rsid w:val="00E03B70"/>
    <w:rsid w:val="00E03FFC"/>
    <w:rsid w:val="00E051AF"/>
    <w:rsid w:val="00E0577D"/>
    <w:rsid w:val="00E057E2"/>
    <w:rsid w:val="00E070FF"/>
    <w:rsid w:val="00E07F95"/>
    <w:rsid w:val="00E107CD"/>
    <w:rsid w:val="00E10B2A"/>
    <w:rsid w:val="00E1382A"/>
    <w:rsid w:val="00E17604"/>
    <w:rsid w:val="00E1773A"/>
    <w:rsid w:val="00E179F7"/>
    <w:rsid w:val="00E25602"/>
    <w:rsid w:val="00E2585B"/>
    <w:rsid w:val="00E25FD7"/>
    <w:rsid w:val="00E26FFC"/>
    <w:rsid w:val="00E27262"/>
    <w:rsid w:val="00E27CF8"/>
    <w:rsid w:val="00E3151C"/>
    <w:rsid w:val="00E315C5"/>
    <w:rsid w:val="00E316E0"/>
    <w:rsid w:val="00E340B0"/>
    <w:rsid w:val="00E36F55"/>
    <w:rsid w:val="00E47AF0"/>
    <w:rsid w:val="00E53AF1"/>
    <w:rsid w:val="00E53F18"/>
    <w:rsid w:val="00E609A0"/>
    <w:rsid w:val="00E61F92"/>
    <w:rsid w:val="00E66432"/>
    <w:rsid w:val="00E70F78"/>
    <w:rsid w:val="00E725DC"/>
    <w:rsid w:val="00E73295"/>
    <w:rsid w:val="00E7499B"/>
    <w:rsid w:val="00E74E8E"/>
    <w:rsid w:val="00E75478"/>
    <w:rsid w:val="00E81790"/>
    <w:rsid w:val="00E8676D"/>
    <w:rsid w:val="00E877E9"/>
    <w:rsid w:val="00E93CE9"/>
    <w:rsid w:val="00E95254"/>
    <w:rsid w:val="00EA1BA5"/>
    <w:rsid w:val="00EA1D77"/>
    <w:rsid w:val="00EA7019"/>
    <w:rsid w:val="00EB1B8B"/>
    <w:rsid w:val="00EB1EAC"/>
    <w:rsid w:val="00EB271B"/>
    <w:rsid w:val="00EB2A67"/>
    <w:rsid w:val="00EB4ED3"/>
    <w:rsid w:val="00EB6BAD"/>
    <w:rsid w:val="00ED05ED"/>
    <w:rsid w:val="00ED145A"/>
    <w:rsid w:val="00ED334C"/>
    <w:rsid w:val="00ED7788"/>
    <w:rsid w:val="00EE0BFE"/>
    <w:rsid w:val="00EE46D7"/>
    <w:rsid w:val="00EE7404"/>
    <w:rsid w:val="00EF404E"/>
    <w:rsid w:val="00EF40FD"/>
    <w:rsid w:val="00EF5BEC"/>
    <w:rsid w:val="00EF6693"/>
    <w:rsid w:val="00EF7E0A"/>
    <w:rsid w:val="00EF7F3E"/>
    <w:rsid w:val="00F04C72"/>
    <w:rsid w:val="00F060D3"/>
    <w:rsid w:val="00F07B3D"/>
    <w:rsid w:val="00F07CBB"/>
    <w:rsid w:val="00F10CF7"/>
    <w:rsid w:val="00F122D0"/>
    <w:rsid w:val="00F1291A"/>
    <w:rsid w:val="00F15547"/>
    <w:rsid w:val="00F158D7"/>
    <w:rsid w:val="00F17FE0"/>
    <w:rsid w:val="00F20A9B"/>
    <w:rsid w:val="00F24D26"/>
    <w:rsid w:val="00F32685"/>
    <w:rsid w:val="00F337B4"/>
    <w:rsid w:val="00F350A2"/>
    <w:rsid w:val="00F431A7"/>
    <w:rsid w:val="00F43D8E"/>
    <w:rsid w:val="00F46000"/>
    <w:rsid w:val="00F509F1"/>
    <w:rsid w:val="00F53C1F"/>
    <w:rsid w:val="00F54140"/>
    <w:rsid w:val="00F553FB"/>
    <w:rsid w:val="00F618F4"/>
    <w:rsid w:val="00F640CD"/>
    <w:rsid w:val="00F64395"/>
    <w:rsid w:val="00F65DF4"/>
    <w:rsid w:val="00F75A51"/>
    <w:rsid w:val="00F7791D"/>
    <w:rsid w:val="00F81D05"/>
    <w:rsid w:val="00F8344B"/>
    <w:rsid w:val="00F83B70"/>
    <w:rsid w:val="00F83E6B"/>
    <w:rsid w:val="00F87B7C"/>
    <w:rsid w:val="00F90F7A"/>
    <w:rsid w:val="00F92FA7"/>
    <w:rsid w:val="00F961BB"/>
    <w:rsid w:val="00FA5739"/>
    <w:rsid w:val="00FA63A1"/>
    <w:rsid w:val="00FA72AB"/>
    <w:rsid w:val="00FA7DA5"/>
    <w:rsid w:val="00FB027D"/>
    <w:rsid w:val="00FB319B"/>
    <w:rsid w:val="00FB3A6E"/>
    <w:rsid w:val="00FB52DE"/>
    <w:rsid w:val="00FB576C"/>
    <w:rsid w:val="00FB5FA0"/>
    <w:rsid w:val="00FB727C"/>
    <w:rsid w:val="00FB7A27"/>
    <w:rsid w:val="00FC006A"/>
    <w:rsid w:val="00FC0857"/>
    <w:rsid w:val="00FC092B"/>
    <w:rsid w:val="00FC4B94"/>
    <w:rsid w:val="00FC76D2"/>
    <w:rsid w:val="00FC7706"/>
    <w:rsid w:val="00FD3060"/>
    <w:rsid w:val="00FD3FD2"/>
    <w:rsid w:val="00FE1B83"/>
    <w:rsid w:val="00FE42BB"/>
    <w:rsid w:val="00FE52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00453"/>
  <w15:docId w15:val="{08F03A03-F300-4D74-9E74-93AEED0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32"/>
    <w:pPr>
      <w:spacing w:after="200" w:line="276" w:lineRule="auto"/>
    </w:pPr>
    <w:rPr>
      <w:sz w:val="22"/>
      <w:szCs w:val="22"/>
      <w:lang w:val="es-ES" w:eastAsia="en-US"/>
    </w:rPr>
  </w:style>
  <w:style w:type="paragraph" w:styleId="Rubrik1">
    <w:name w:val="heading 1"/>
    <w:basedOn w:val="Normal"/>
    <w:link w:val="Rubrik1Char"/>
    <w:uiPriority w:val="9"/>
    <w:qFormat/>
    <w:rsid w:val="00D5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3D1119"/>
  </w:style>
  <w:style w:type="paragraph" w:customStyle="1" w:styleId="Listavistosa-nfasis11">
    <w:name w:val="Lista vistosa - Énfasis 11"/>
    <w:basedOn w:val="Normal"/>
    <w:uiPriority w:val="34"/>
    <w:qFormat/>
    <w:rsid w:val="003D1119"/>
    <w:pPr>
      <w:ind w:left="720"/>
      <w:contextualSpacing/>
    </w:pPr>
  </w:style>
  <w:style w:type="character" w:styleId="Hyperlnk">
    <w:name w:val="Hyperlink"/>
    <w:uiPriority w:val="99"/>
    <w:unhideWhenUsed/>
    <w:rsid w:val="00BF3BDE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F553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53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F553FB"/>
    <w:rPr>
      <w:sz w:val="20"/>
      <w:szCs w:val="20"/>
      <w:lang w:val="es-E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53F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553FB"/>
    <w:rPr>
      <w:b/>
      <w:bCs/>
      <w:sz w:val="20"/>
      <w:szCs w:val="20"/>
      <w:lang w:val="es-E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553FB"/>
    <w:rPr>
      <w:rFonts w:ascii="Tahoma" w:hAnsi="Tahoma" w:cs="Tahoma"/>
      <w:sz w:val="16"/>
      <w:szCs w:val="16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F43D8E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link w:val="EndNoteBibliographyTitle"/>
    <w:rsid w:val="00F43D8E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F43D8E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link w:val="EndNoteBibliography"/>
    <w:rsid w:val="00F43D8E"/>
    <w:rPr>
      <w:noProof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8F6876"/>
    <w:pPr>
      <w:overflowPunct w:val="0"/>
      <w:autoSpaceDE w:val="0"/>
      <w:autoSpaceDN w:val="0"/>
      <w:adjustRightInd w:val="0"/>
      <w:spacing w:before="360" w:after="0" w:line="480" w:lineRule="auto"/>
      <w:textAlignment w:val="baseline"/>
    </w:pPr>
    <w:rPr>
      <w:rFonts w:ascii="Arial" w:eastAsia="SimSun" w:hAnsi="Arial"/>
      <w:sz w:val="20"/>
      <w:szCs w:val="20"/>
      <w:lang w:val="en-GB" w:eastAsia="es-ES"/>
    </w:rPr>
  </w:style>
  <w:style w:type="paragraph" w:customStyle="1" w:styleId="Ttulo1">
    <w:name w:val="Título1"/>
    <w:basedOn w:val="Normal"/>
    <w:rsid w:val="00522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522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ombreadovistoso-nfasis11">
    <w:name w:val="Sombreado vistoso - Énfasis 11"/>
    <w:hidden/>
    <w:uiPriority w:val="99"/>
    <w:semiHidden/>
    <w:rsid w:val="00D012CC"/>
    <w:rPr>
      <w:sz w:val="22"/>
      <w:szCs w:val="22"/>
      <w:lang w:val="es-ES" w:eastAsia="en-US"/>
    </w:rPr>
  </w:style>
  <w:style w:type="character" w:customStyle="1" w:styleId="Rubrik1Char">
    <w:name w:val="Rubrik 1 Char"/>
    <w:link w:val="Rubrik1"/>
    <w:uiPriority w:val="9"/>
    <w:rsid w:val="00D523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2561E3"/>
    <w:pPr>
      <w:tabs>
        <w:tab w:val="center" w:pos="4252"/>
        <w:tab w:val="right" w:pos="8504"/>
      </w:tabs>
    </w:pPr>
  </w:style>
  <w:style w:type="character" w:customStyle="1" w:styleId="SidhuvudChar">
    <w:name w:val="Sidhuvud Char"/>
    <w:link w:val="Sidhuvud"/>
    <w:uiPriority w:val="99"/>
    <w:rsid w:val="002561E3"/>
    <w:rPr>
      <w:sz w:val="22"/>
      <w:szCs w:val="22"/>
      <w:lang w:val="es-ES" w:eastAsia="en-US"/>
    </w:rPr>
  </w:style>
  <w:style w:type="paragraph" w:styleId="Sidfot">
    <w:name w:val="footer"/>
    <w:basedOn w:val="Normal"/>
    <w:link w:val="SidfotChar"/>
    <w:uiPriority w:val="99"/>
    <w:unhideWhenUsed/>
    <w:rsid w:val="002561E3"/>
    <w:pPr>
      <w:tabs>
        <w:tab w:val="center" w:pos="4252"/>
        <w:tab w:val="right" w:pos="8504"/>
      </w:tabs>
    </w:pPr>
  </w:style>
  <w:style w:type="character" w:customStyle="1" w:styleId="SidfotChar">
    <w:name w:val="Sidfot Char"/>
    <w:link w:val="Sidfot"/>
    <w:uiPriority w:val="99"/>
    <w:rsid w:val="002561E3"/>
    <w:rPr>
      <w:sz w:val="22"/>
      <w:szCs w:val="22"/>
      <w:lang w:val="es-ES" w:eastAsia="en-US"/>
    </w:rPr>
  </w:style>
  <w:style w:type="character" w:styleId="AnvndHyperlnk">
    <w:name w:val="FollowedHyperlink"/>
    <w:uiPriority w:val="99"/>
    <w:semiHidden/>
    <w:unhideWhenUsed/>
    <w:rsid w:val="007E1721"/>
    <w:rPr>
      <w:color w:val="800080"/>
      <w:u w:val="single"/>
    </w:rPr>
  </w:style>
  <w:style w:type="paragraph" w:styleId="Revision">
    <w:name w:val="Revision"/>
    <w:hidden/>
    <w:uiPriority w:val="99"/>
    <w:semiHidden/>
    <w:rsid w:val="00166DD1"/>
    <w:rPr>
      <w:sz w:val="22"/>
      <w:szCs w:val="22"/>
      <w:lang w:val="es-ES" w:eastAsia="en-US"/>
    </w:rPr>
  </w:style>
  <w:style w:type="character" w:customStyle="1" w:styleId="cit">
    <w:name w:val="cit"/>
    <w:basedOn w:val="Standardstycketeckensnitt"/>
    <w:rsid w:val="00375D1E"/>
  </w:style>
  <w:style w:type="character" w:customStyle="1" w:styleId="doi1">
    <w:name w:val="doi1"/>
    <w:basedOn w:val="Standardstycketeckensnitt"/>
    <w:rsid w:val="00375D1E"/>
  </w:style>
  <w:style w:type="character" w:customStyle="1" w:styleId="fm-citation-ids-label">
    <w:name w:val="fm-citation-ids-label"/>
    <w:basedOn w:val="Standardstycketeckensnitt"/>
    <w:rsid w:val="00375D1E"/>
  </w:style>
  <w:style w:type="character" w:styleId="Radnummer">
    <w:name w:val="line number"/>
    <w:basedOn w:val="Standardstycketeckensnitt"/>
    <w:uiPriority w:val="99"/>
    <w:semiHidden/>
    <w:unhideWhenUsed/>
    <w:rsid w:val="0047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28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6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64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2016-11-23T11:20:00Z</dcterms:created>
  <dcterms:modified xsi:type="dcterms:W3CDTF">2016-11-23T11:20:00Z</dcterms:modified>
</cp:coreProperties>
</file>