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91" w:rsidRPr="007E0657" w:rsidRDefault="001F4091" w:rsidP="001E1169">
      <w:pPr>
        <w:pStyle w:val="NormalWeb"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7E0657">
        <w:rPr>
          <w:b/>
          <w:bCs/>
          <w:sz w:val="28"/>
          <w:szCs w:val="28"/>
        </w:rPr>
        <w:t>Cover letter</w:t>
      </w:r>
    </w:p>
    <w:p w:rsidR="001F4091" w:rsidRDefault="001F4091" w:rsidP="007937F6">
      <w:pPr>
        <w:pStyle w:val="NormalWeb"/>
        <w:rPr>
          <w:b/>
          <w:bCs/>
        </w:rPr>
      </w:pPr>
      <w:r w:rsidRPr="007E0657">
        <w:rPr>
          <w:b/>
          <w:bCs/>
        </w:rPr>
        <w:t>Dear Editor-in-Chief</w:t>
      </w:r>
    </w:p>
    <w:p w:rsidR="00EE47CA" w:rsidRDefault="00EE47CA" w:rsidP="00990047">
      <w:pPr>
        <w:pStyle w:val="NormalWeb"/>
        <w:spacing w:line="480" w:lineRule="auto"/>
      </w:pPr>
      <w:r w:rsidRPr="00EE47CA">
        <w:rPr>
          <w:b/>
          <w:bCs/>
        </w:rPr>
        <w:t>Food &amp; Nutrition Research</w:t>
      </w:r>
    </w:p>
    <w:p w:rsidR="001F4091" w:rsidRDefault="001F4091" w:rsidP="00990047">
      <w:pPr>
        <w:pStyle w:val="NormalWeb"/>
        <w:spacing w:line="480" w:lineRule="auto"/>
      </w:pPr>
      <w:r>
        <w:t xml:space="preserve">Hereby it is attested that the manuscript entitled </w:t>
      </w:r>
    </w:p>
    <w:p w:rsidR="007937F6" w:rsidRPr="001E1169" w:rsidRDefault="00A66451" w:rsidP="001E1169">
      <w:pPr>
        <w:pStyle w:val="ListParagraph"/>
        <w:bidi w:val="0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Cs w:val="32"/>
        </w:rPr>
        <w:t>"</w:t>
      </w:r>
      <w:r w:rsidR="001E1169" w:rsidRPr="00DE41C8">
        <w:rPr>
          <w:rFonts w:ascii="Times New Roman" w:hAnsi="Times New Roman" w:cs="Times New Roman"/>
          <w:b/>
          <w:bCs/>
          <w:sz w:val="28"/>
          <w:szCs w:val="28"/>
        </w:rPr>
        <w:t>The effects of orally administered</w:t>
      </w:r>
      <w:r w:rsidR="001E1169" w:rsidRPr="00DE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1169" w:rsidRPr="00DE41C8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>Bacillus</w:t>
      </w:r>
      <w:r w:rsidR="001E1169" w:rsidRPr="00DE41C8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 w:rsidR="001E1169" w:rsidRPr="00DE41C8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>coagulans</w:t>
      </w:r>
      <w:proofErr w:type="spellEnd"/>
      <w:r w:rsidR="001E1169" w:rsidRPr="00DE41C8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1E1169" w:rsidRPr="00DE41C8">
        <w:rPr>
          <w:rFonts w:ascii="Times New Roman" w:hAnsi="Times New Roman" w:cs="Times New Roman"/>
          <w:b/>
          <w:bCs/>
          <w:sz w:val="28"/>
          <w:szCs w:val="28"/>
        </w:rPr>
        <w:t>and inulin</w:t>
      </w:r>
      <w:r w:rsidR="001E1169" w:rsidRPr="00DE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on prevention and progression of rheumatoid arthritis in rats</w:t>
      </w:r>
      <w:r>
        <w:rPr>
          <w:b/>
          <w:bCs/>
          <w:szCs w:val="32"/>
        </w:rPr>
        <w:t>"</w:t>
      </w:r>
    </w:p>
    <w:p w:rsidR="001F4091" w:rsidRDefault="0079563E" w:rsidP="00EE47CA">
      <w:pPr>
        <w:pStyle w:val="NormalWeb"/>
        <w:spacing w:line="480" w:lineRule="auto"/>
      </w:pPr>
      <w:r>
        <w:t>S</w:t>
      </w:r>
      <w:r w:rsidR="001F4091">
        <w:t xml:space="preserve">ubmitted for publication in </w:t>
      </w:r>
      <w:r w:rsidR="00EE47CA" w:rsidRPr="00EE47CA">
        <w:rPr>
          <w:b/>
          <w:bCs/>
        </w:rPr>
        <w:t>Food &amp; Nutrition Research</w:t>
      </w:r>
      <w:r w:rsidR="00EE47CA">
        <w:rPr>
          <w:b/>
          <w:bCs/>
        </w:rPr>
        <w:t xml:space="preserve"> </w:t>
      </w:r>
      <w:r w:rsidR="001F4091">
        <w:t xml:space="preserve">has been read and approved by all authors, has not been published, totally or partly, in any other journal and if accepted for publication in </w:t>
      </w:r>
      <w:r w:rsidR="00EE47CA" w:rsidRPr="00EE47CA">
        <w:rPr>
          <w:b/>
          <w:bCs/>
        </w:rPr>
        <w:t>Food &amp; Nutrition Research</w:t>
      </w:r>
      <w:r w:rsidR="001F4091">
        <w:rPr>
          <w:rStyle w:val="Emphasis"/>
          <w:rFonts w:ascii="Verdana" w:hAnsi="Verdana"/>
          <w:sz w:val="20"/>
          <w:szCs w:val="20"/>
        </w:rPr>
        <w:t>,</w:t>
      </w:r>
      <w:r w:rsidR="001F4091">
        <w:t xml:space="preserve"> it will not be published in any other periodicals. Besides, it is confirmed that this article has not been submitted simultaneously to other journals. I accept the liability of the scientific integrity of the manuscript contents. </w:t>
      </w:r>
    </w:p>
    <w:p w:rsidR="001E1169" w:rsidRDefault="001F4091" w:rsidP="00EE47CA">
      <w:pPr>
        <w:pStyle w:val="NormalWeb"/>
        <w:jc w:val="lowKashida"/>
        <w:rPr>
          <w:b/>
          <w:bCs/>
        </w:rPr>
      </w:pPr>
      <w:r w:rsidRPr="009879F8">
        <w:rPr>
          <w:b/>
          <w:bCs/>
        </w:rPr>
        <w:t>Name of the Corresponding Author:</w:t>
      </w:r>
      <w:r w:rsidR="00281646">
        <w:rPr>
          <w:b/>
          <w:bCs/>
        </w:rPr>
        <w:t xml:space="preserve">     </w:t>
      </w:r>
    </w:p>
    <w:p w:rsidR="00EE47CA" w:rsidRPr="00FE3F93" w:rsidRDefault="00EE47CA" w:rsidP="00EE47CA">
      <w:pPr>
        <w:shd w:val="clear" w:color="auto" w:fill="FFFFFF"/>
        <w:bidi w:val="0"/>
        <w:spacing w:line="360" w:lineRule="auto"/>
        <w:rPr>
          <w:color w:val="000000"/>
          <w:lang w:bidi="fa-IR"/>
        </w:rPr>
      </w:pPr>
      <w:proofErr w:type="spellStart"/>
      <w:r w:rsidRPr="00EE47CA">
        <w:rPr>
          <w:b/>
          <w:bCs/>
        </w:rPr>
        <w:t>Seyed</w:t>
      </w:r>
      <w:proofErr w:type="spellEnd"/>
      <w:r w:rsidRPr="00EE47CA">
        <w:rPr>
          <w:b/>
          <w:bCs/>
        </w:rPr>
        <w:t xml:space="preserve"> Shahram Shekarforoush</w:t>
      </w:r>
      <w:r w:rsidRPr="00EE47CA">
        <w:rPr>
          <w:b/>
          <w:bCs/>
          <w:color w:val="000000"/>
          <w:lang w:bidi="fa-IR"/>
        </w:rPr>
        <w:t>, Ph.D</w:t>
      </w:r>
      <w:r w:rsidRPr="00FE3F93">
        <w:rPr>
          <w:color w:val="000000"/>
          <w:lang w:bidi="fa-IR"/>
        </w:rPr>
        <w:t>.</w:t>
      </w:r>
    </w:p>
    <w:p w:rsidR="00EE47CA" w:rsidRPr="00FE3F93" w:rsidRDefault="00EE47CA" w:rsidP="00EE47CA">
      <w:pPr>
        <w:shd w:val="clear" w:color="auto" w:fill="FFFFFF"/>
        <w:bidi w:val="0"/>
        <w:spacing w:line="360" w:lineRule="auto"/>
        <w:rPr>
          <w:color w:val="000000"/>
          <w:lang w:bidi="fa-IR"/>
        </w:rPr>
      </w:pPr>
      <w:r w:rsidRPr="00FE3F93">
        <w:rPr>
          <w:color w:val="000000"/>
          <w:lang w:bidi="fa-IR"/>
        </w:rPr>
        <w:t>Professor</w:t>
      </w:r>
    </w:p>
    <w:p w:rsidR="00EE47CA" w:rsidRPr="006C3ED6" w:rsidRDefault="00EE47CA" w:rsidP="00EE47CA">
      <w:pPr>
        <w:shd w:val="clear" w:color="auto" w:fill="FFFFFF"/>
        <w:bidi w:val="0"/>
        <w:spacing w:line="360" w:lineRule="auto"/>
        <w:rPr>
          <w:color w:val="000000"/>
          <w:lang w:bidi="fa-IR"/>
        </w:rPr>
      </w:pPr>
      <w:r w:rsidRPr="00FE3F93">
        <w:rPr>
          <w:color w:val="000000"/>
          <w:lang w:bidi="fa-IR"/>
        </w:rPr>
        <w:t>Departmen</w:t>
      </w:r>
      <w:r w:rsidRPr="006C3ED6">
        <w:rPr>
          <w:color w:val="000000"/>
          <w:lang w:bidi="fa-IR"/>
        </w:rPr>
        <w:t xml:space="preserve">t of </w:t>
      </w:r>
      <w:r w:rsidRPr="00FE3F93">
        <w:rPr>
          <w:color w:val="000000"/>
          <w:lang w:bidi="fa-IR"/>
        </w:rPr>
        <w:t xml:space="preserve">Food Science &amp; </w:t>
      </w:r>
      <w:r w:rsidRPr="006C3ED6">
        <w:rPr>
          <w:color w:val="000000"/>
          <w:lang w:bidi="fa-IR"/>
        </w:rPr>
        <w:t>Public Health, School of Veterinary Medicine</w:t>
      </w:r>
      <w:r w:rsidRPr="006C3ED6">
        <w:rPr>
          <w:color w:val="000000"/>
          <w:rtl/>
          <w:lang w:bidi="fa-IR"/>
        </w:rPr>
        <w:t>,</w:t>
      </w:r>
    </w:p>
    <w:p w:rsidR="00EE47CA" w:rsidRDefault="00EE47CA" w:rsidP="00EE47CA">
      <w:pPr>
        <w:shd w:val="clear" w:color="auto" w:fill="FFFFFF"/>
        <w:bidi w:val="0"/>
        <w:spacing w:line="360" w:lineRule="auto"/>
        <w:rPr>
          <w:color w:val="000000"/>
          <w:lang w:bidi="fa-IR"/>
        </w:rPr>
      </w:pPr>
      <w:r w:rsidRPr="006C3ED6">
        <w:rPr>
          <w:color w:val="000000"/>
          <w:lang w:bidi="fa-IR"/>
        </w:rPr>
        <w:t>Shiraz University, Shiraz, P.O. Box: 1731- 71345, Iran</w:t>
      </w:r>
    </w:p>
    <w:p w:rsidR="001E1169" w:rsidRPr="00EE47CA" w:rsidRDefault="001E1169" w:rsidP="00EE47CA">
      <w:pPr>
        <w:shd w:val="clear" w:color="auto" w:fill="FFFFFF"/>
        <w:bidi w:val="0"/>
        <w:spacing w:line="360" w:lineRule="auto"/>
        <w:rPr>
          <w:color w:val="000000"/>
          <w:lang w:bidi="fa-IR"/>
        </w:rPr>
      </w:pPr>
      <w:r w:rsidRPr="001E1169">
        <w:rPr>
          <w:b/>
          <w:bCs/>
        </w:rPr>
        <w:t xml:space="preserve">E-mail address: shekar@shirazu.ac.ir </w:t>
      </w:r>
    </w:p>
    <w:p w:rsidR="00D575B3" w:rsidRPr="00D575B3" w:rsidRDefault="00D575B3" w:rsidP="001E1169">
      <w:pPr>
        <w:pStyle w:val="NormalWeb"/>
        <w:jc w:val="lowKashida"/>
        <w:rPr>
          <w:b/>
          <w:bCs/>
          <w:i/>
          <w:iCs/>
        </w:rPr>
      </w:pPr>
    </w:p>
    <w:sectPr w:rsidR="00D575B3" w:rsidRPr="00D575B3" w:rsidSect="00B54115">
      <w:pgSz w:w="11906" w:h="16838"/>
      <w:pgMar w:top="1440" w:right="1138" w:bottom="1440" w:left="113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4D4A"/>
    <w:multiLevelType w:val="hybridMultilevel"/>
    <w:tmpl w:val="072A1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87CBC"/>
    <w:multiLevelType w:val="hybridMultilevel"/>
    <w:tmpl w:val="27B0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712A1"/>
    <w:multiLevelType w:val="hybridMultilevel"/>
    <w:tmpl w:val="AAEE140A"/>
    <w:lvl w:ilvl="0" w:tplc="66309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B"/>
    <w:rsid w:val="000035DA"/>
    <w:rsid w:val="00003608"/>
    <w:rsid w:val="00004477"/>
    <w:rsid w:val="00012661"/>
    <w:rsid w:val="000230EA"/>
    <w:rsid w:val="000245EA"/>
    <w:rsid w:val="0002704D"/>
    <w:rsid w:val="0003762D"/>
    <w:rsid w:val="00042E02"/>
    <w:rsid w:val="000463EA"/>
    <w:rsid w:val="00047E7A"/>
    <w:rsid w:val="0005323C"/>
    <w:rsid w:val="000539A5"/>
    <w:rsid w:val="000552B9"/>
    <w:rsid w:val="00057992"/>
    <w:rsid w:val="00057BE0"/>
    <w:rsid w:val="0006051E"/>
    <w:rsid w:val="000619A4"/>
    <w:rsid w:val="000635AF"/>
    <w:rsid w:val="0007020E"/>
    <w:rsid w:val="00077D8A"/>
    <w:rsid w:val="00080057"/>
    <w:rsid w:val="00080533"/>
    <w:rsid w:val="00080F2B"/>
    <w:rsid w:val="0008652E"/>
    <w:rsid w:val="000A2DB2"/>
    <w:rsid w:val="000A4840"/>
    <w:rsid w:val="000B383E"/>
    <w:rsid w:val="000B4974"/>
    <w:rsid w:val="000C0A6A"/>
    <w:rsid w:val="000C39B4"/>
    <w:rsid w:val="000C411B"/>
    <w:rsid w:val="000C7DD8"/>
    <w:rsid w:val="000D0D26"/>
    <w:rsid w:val="000E1821"/>
    <w:rsid w:val="000E4130"/>
    <w:rsid w:val="000E52C2"/>
    <w:rsid w:val="000F326E"/>
    <w:rsid w:val="000F4585"/>
    <w:rsid w:val="000F525F"/>
    <w:rsid w:val="001010D6"/>
    <w:rsid w:val="0010222E"/>
    <w:rsid w:val="00110F3D"/>
    <w:rsid w:val="001138AC"/>
    <w:rsid w:val="0011590D"/>
    <w:rsid w:val="00116672"/>
    <w:rsid w:val="00117E73"/>
    <w:rsid w:val="00121345"/>
    <w:rsid w:val="00123DD5"/>
    <w:rsid w:val="001251FC"/>
    <w:rsid w:val="001259B6"/>
    <w:rsid w:val="0013446F"/>
    <w:rsid w:val="00141942"/>
    <w:rsid w:val="00142CD8"/>
    <w:rsid w:val="0014419C"/>
    <w:rsid w:val="00145FA7"/>
    <w:rsid w:val="00155021"/>
    <w:rsid w:val="00161DCD"/>
    <w:rsid w:val="001638D5"/>
    <w:rsid w:val="00164F92"/>
    <w:rsid w:val="001764A4"/>
    <w:rsid w:val="00176B06"/>
    <w:rsid w:val="00181198"/>
    <w:rsid w:val="001850D4"/>
    <w:rsid w:val="00185172"/>
    <w:rsid w:val="00192AD1"/>
    <w:rsid w:val="001930A3"/>
    <w:rsid w:val="00194271"/>
    <w:rsid w:val="00195FD0"/>
    <w:rsid w:val="001A221A"/>
    <w:rsid w:val="001C0508"/>
    <w:rsid w:val="001C2CDC"/>
    <w:rsid w:val="001C3956"/>
    <w:rsid w:val="001C595F"/>
    <w:rsid w:val="001D3EDC"/>
    <w:rsid w:val="001E1169"/>
    <w:rsid w:val="001E36A5"/>
    <w:rsid w:val="001E63C8"/>
    <w:rsid w:val="001E6623"/>
    <w:rsid w:val="001F4091"/>
    <w:rsid w:val="00200931"/>
    <w:rsid w:val="00200F55"/>
    <w:rsid w:val="0020219E"/>
    <w:rsid w:val="002034CB"/>
    <w:rsid w:val="00214DB2"/>
    <w:rsid w:val="00220B41"/>
    <w:rsid w:val="00221C7D"/>
    <w:rsid w:val="00223D4B"/>
    <w:rsid w:val="00225A98"/>
    <w:rsid w:val="00226A39"/>
    <w:rsid w:val="00227746"/>
    <w:rsid w:val="00232802"/>
    <w:rsid w:val="00233AA0"/>
    <w:rsid w:val="0023479D"/>
    <w:rsid w:val="00235B04"/>
    <w:rsid w:val="0023614F"/>
    <w:rsid w:val="0023796B"/>
    <w:rsid w:val="00243C7C"/>
    <w:rsid w:val="002443F3"/>
    <w:rsid w:val="0024736B"/>
    <w:rsid w:val="00251656"/>
    <w:rsid w:val="002626F4"/>
    <w:rsid w:val="002644B8"/>
    <w:rsid w:val="0027053F"/>
    <w:rsid w:val="00271BA1"/>
    <w:rsid w:val="00274353"/>
    <w:rsid w:val="00275016"/>
    <w:rsid w:val="00276A14"/>
    <w:rsid w:val="00281646"/>
    <w:rsid w:val="00285100"/>
    <w:rsid w:val="002875CA"/>
    <w:rsid w:val="00293984"/>
    <w:rsid w:val="002A12DB"/>
    <w:rsid w:val="002A1AEB"/>
    <w:rsid w:val="002A35D7"/>
    <w:rsid w:val="002A3952"/>
    <w:rsid w:val="002A419C"/>
    <w:rsid w:val="002A53E2"/>
    <w:rsid w:val="002B04D4"/>
    <w:rsid w:val="002B08B5"/>
    <w:rsid w:val="002C0BDE"/>
    <w:rsid w:val="002C31E7"/>
    <w:rsid w:val="002D2888"/>
    <w:rsid w:val="002D28BA"/>
    <w:rsid w:val="002E26D3"/>
    <w:rsid w:val="002E357A"/>
    <w:rsid w:val="002F0792"/>
    <w:rsid w:val="002F61F6"/>
    <w:rsid w:val="002F6F5E"/>
    <w:rsid w:val="00301811"/>
    <w:rsid w:val="003114BC"/>
    <w:rsid w:val="00311F7C"/>
    <w:rsid w:val="00313188"/>
    <w:rsid w:val="00323EBB"/>
    <w:rsid w:val="0032786C"/>
    <w:rsid w:val="0033372E"/>
    <w:rsid w:val="0033608D"/>
    <w:rsid w:val="00336CD4"/>
    <w:rsid w:val="003412E6"/>
    <w:rsid w:val="00345558"/>
    <w:rsid w:val="00347790"/>
    <w:rsid w:val="00351D3D"/>
    <w:rsid w:val="00353CCA"/>
    <w:rsid w:val="00360DDB"/>
    <w:rsid w:val="00365AB4"/>
    <w:rsid w:val="0037401D"/>
    <w:rsid w:val="003759B3"/>
    <w:rsid w:val="00376B00"/>
    <w:rsid w:val="003823DF"/>
    <w:rsid w:val="00382B82"/>
    <w:rsid w:val="00383ADE"/>
    <w:rsid w:val="00384F05"/>
    <w:rsid w:val="00386B9A"/>
    <w:rsid w:val="0039035E"/>
    <w:rsid w:val="00390FBF"/>
    <w:rsid w:val="0039269B"/>
    <w:rsid w:val="00396698"/>
    <w:rsid w:val="003A1327"/>
    <w:rsid w:val="003A775A"/>
    <w:rsid w:val="003B2308"/>
    <w:rsid w:val="003B50B5"/>
    <w:rsid w:val="003C323F"/>
    <w:rsid w:val="003C54A6"/>
    <w:rsid w:val="003C70CD"/>
    <w:rsid w:val="003C7D42"/>
    <w:rsid w:val="003D4012"/>
    <w:rsid w:val="003E45FC"/>
    <w:rsid w:val="003E4915"/>
    <w:rsid w:val="003E691B"/>
    <w:rsid w:val="003E7510"/>
    <w:rsid w:val="003E75B1"/>
    <w:rsid w:val="003F1553"/>
    <w:rsid w:val="003F4957"/>
    <w:rsid w:val="00400C36"/>
    <w:rsid w:val="004022C8"/>
    <w:rsid w:val="00404318"/>
    <w:rsid w:val="00406D62"/>
    <w:rsid w:val="00411E43"/>
    <w:rsid w:val="00413300"/>
    <w:rsid w:val="00415647"/>
    <w:rsid w:val="004158AB"/>
    <w:rsid w:val="004164A6"/>
    <w:rsid w:val="00422708"/>
    <w:rsid w:val="0042696F"/>
    <w:rsid w:val="004401E2"/>
    <w:rsid w:val="00440265"/>
    <w:rsid w:val="004407B1"/>
    <w:rsid w:val="004419AD"/>
    <w:rsid w:val="004465A6"/>
    <w:rsid w:val="00450614"/>
    <w:rsid w:val="00450C42"/>
    <w:rsid w:val="00457184"/>
    <w:rsid w:val="0046060F"/>
    <w:rsid w:val="004606AE"/>
    <w:rsid w:val="0046087A"/>
    <w:rsid w:val="00463086"/>
    <w:rsid w:val="00465673"/>
    <w:rsid w:val="00467FE1"/>
    <w:rsid w:val="0047119C"/>
    <w:rsid w:val="004722A0"/>
    <w:rsid w:val="00474423"/>
    <w:rsid w:val="00475B94"/>
    <w:rsid w:val="00475EC7"/>
    <w:rsid w:val="00476190"/>
    <w:rsid w:val="00482CBB"/>
    <w:rsid w:val="00492435"/>
    <w:rsid w:val="004934EF"/>
    <w:rsid w:val="00496AD7"/>
    <w:rsid w:val="00497FF5"/>
    <w:rsid w:val="004A0627"/>
    <w:rsid w:val="004A10E6"/>
    <w:rsid w:val="004A2DA8"/>
    <w:rsid w:val="004B501C"/>
    <w:rsid w:val="004B661B"/>
    <w:rsid w:val="004B6DDB"/>
    <w:rsid w:val="004B7FFC"/>
    <w:rsid w:val="004C092F"/>
    <w:rsid w:val="004C1A44"/>
    <w:rsid w:val="004C5BB7"/>
    <w:rsid w:val="004D02E4"/>
    <w:rsid w:val="004D25E3"/>
    <w:rsid w:val="004D34BB"/>
    <w:rsid w:val="004E3098"/>
    <w:rsid w:val="004E3710"/>
    <w:rsid w:val="004E3AC3"/>
    <w:rsid w:val="004E7502"/>
    <w:rsid w:val="004F3FAC"/>
    <w:rsid w:val="00501DBB"/>
    <w:rsid w:val="00504534"/>
    <w:rsid w:val="005054AA"/>
    <w:rsid w:val="00507A93"/>
    <w:rsid w:val="005108F4"/>
    <w:rsid w:val="00516036"/>
    <w:rsid w:val="00526AB7"/>
    <w:rsid w:val="00530A32"/>
    <w:rsid w:val="005310FA"/>
    <w:rsid w:val="00532972"/>
    <w:rsid w:val="005335BB"/>
    <w:rsid w:val="005431E2"/>
    <w:rsid w:val="005431FD"/>
    <w:rsid w:val="005464F1"/>
    <w:rsid w:val="005473FE"/>
    <w:rsid w:val="00552B37"/>
    <w:rsid w:val="00556996"/>
    <w:rsid w:val="00562C22"/>
    <w:rsid w:val="00563FDB"/>
    <w:rsid w:val="0056431B"/>
    <w:rsid w:val="005663EF"/>
    <w:rsid w:val="00574571"/>
    <w:rsid w:val="00574919"/>
    <w:rsid w:val="00575EF3"/>
    <w:rsid w:val="00580947"/>
    <w:rsid w:val="00586641"/>
    <w:rsid w:val="005869D2"/>
    <w:rsid w:val="00590C7D"/>
    <w:rsid w:val="00590C9D"/>
    <w:rsid w:val="00593C6A"/>
    <w:rsid w:val="00595BFA"/>
    <w:rsid w:val="0059683D"/>
    <w:rsid w:val="005A0347"/>
    <w:rsid w:val="005A412C"/>
    <w:rsid w:val="005B00ED"/>
    <w:rsid w:val="005B6BC0"/>
    <w:rsid w:val="005D3B53"/>
    <w:rsid w:val="005D73C7"/>
    <w:rsid w:val="005D7DEB"/>
    <w:rsid w:val="005E364F"/>
    <w:rsid w:val="005E6059"/>
    <w:rsid w:val="005F116A"/>
    <w:rsid w:val="005F40A6"/>
    <w:rsid w:val="005F5A6E"/>
    <w:rsid w:val="00600156"/>
    <w:rsid w:val="006023DE"/>
    <w:rsid w:val="00607DAC"/>
    <w:rsid w:val="0061486D"/>
    <w:rsid w:val="00617209"/>
    <w:rsid w:val="00622186"/>
    <w:rsid w:val="0062377C"/>
    <w:rsid w:val="00630353"/>
    <w:rsid w:val="006336EE"/>
    <w:rsid w:val="00633E36"/>
    <w:rsid w:val="00634499"/>
    <w:rsid w:val="006371BC"/>
    <w:rsid w:val="00646616"/>
    <w:rsid w:val="00654364"/>
    <w:rsid w:val="0065511C"/>
    <w:rsid w:val="00660248"/>
    <w:rsid w:val="0067444D"/>
    <w:rsid w:val="006769AA"/>
    <w:rsid w:val="00682E83"/>
    <w:rsid w:val="006843C5"/>
    <w:rsid w:val="006845D3"/>
    <w:rsid w:val="0068686C"/>
    <w:rsid w:val="006913C2"/>
    <w:rsid w:val="00691CCC"/>
    <w:rsid w:val="006935C6"/>
    <w:rsid w:val="00697BEB"/>
    <w:rsid w:val="006A123B"/>
    <w:rsid w:val="006A3780"/>
    <w:rsid w:val="006A5AB5"/>
    <w:rsid w:val="006A7CD3"/>
    <w:rsid w:val="006B4C0A"/>
    <w:rsid w:val="006B4F64"/>
    <w:rsid w:val="006B6221"/>
    <w:rsid w:val="006B6DFD"/>
    <w:rsid w:val="006B6FFF"/>
    <w:rsid w:val="006B70A6"/>
    <w:rsid w:val="006C1396"/>
    <w:rsid w:val="006C1EB5"/>
    <w:rsid w:val="006C35CA"/>
    <w:rsid w:val="006C41A9"/>
    <w:rsid w:val="006D2C9A"/>
    <w:rsid w:val="006D399A"/>
    <w:rsid w:val="006D5C74"/>
    <w:rsid w:val="006E477F"/>
    <w:rsid w:val="006F0540"/>
    <w:rsid w:val="006F202A"/>
    <w:rsid w:val="006F2BF4"/>
    <w:rsid w:val="006F546C"/>
    <w:rsid w:val="007022D6"/>
    <w:rsid w:val="007052F8"/>
    <w:rsid w:val="007067D8"/>
    <w:rsid w:val="007101BD"/>
    <w:rsid w:val="007149EC"/>
    <w:rsid w:val="00722358"/>
    <w:rsid w:val="0072276F"/>
    <w:rsid w:val="00725090"/>
    <w:rsid w:val="00726BF3"/>
    <w:rsid w:val="007339B3"/>
    <w:rsid w:val="0075040A"/>
    <w:rsid w:val="007553D1"/>
    <w:rsid w:val="00755FB2"/>
    <w:rsid w:val="00757B29"/>
    <w:rsid w:val="0076189B"/>
    <w:rsid w:val="007802C9"/>
    <w:rsid w:val="00782C02"/>
    <w:rsid w:val="00782F9E"/>
    <w:rsid w:val="0078456E"/>
    <w:rsid w:val="00785BB8"/>
    <w:rsid w:val="00785D62"/>
    <w:rsid w:val="00786F20"/>
    <w:rsid w:val="00791310"/>
    <w:rsid w:val="00793110"/>
    <w:rsid w:val="007937F6"/>
    <w:rsid w:val="00794975"/>
    <w:rsid w:val="007953EB"/>
    <w:rsid w:val="00795533"/>
    <w:rsid w:val="0079563E"/>
    <w:rsid w:val="00795FD2"/>
    <w:rsid w:val="007A17A1"/>
    <w:rsid w:val="007A373E"/>
    <w:rsid w:val="007A420D"/>
    <w:rsid w:val="007A7BE9"/>
    <w:rsid w:val="007B2901"/>
    <w:rsid w:val="007C2CDD"/>
    <w:rsid w:val="007C708E"/>
    <w:rsid w:val="007D028B"/>
    <w:rsid w:val="007D0856"/>
    <w:rsid w:val="007D11BE"/>
    <w:rsid w:val="007D2115"/>
    <w:rsid w:val="007D7678"/>
    <w:rsid w:val="007E12E5"/>
    <w:rsid w:val="007E3357"/>
    <w:rsid w:val="007E4672"/>
    <w:rsid w:val="007F1BD9"/>
    <w:rsid w:val="007F1EFA"/>
    <w:rsid w:val="007F5690"/>
    <w:rsid w:val="007F7C07"/>
    <w:rsid w:val="00802660"/>
    <w:rsid w:val="008058AF"/>
    <w:rsid w:val="0080765B"/>
    <w:rsid w:val="0081083B"/>
    <w:rsid w:val="008124DE"/>
    <w:rsid w:val="00812720"/>
    <w:rsid w:val="008138A2"/>
    <w:rsid w:val="00821182"/>
    <w:rsid w:val="00827FF7"/>
    <w:rsid w:val="008311C1"/>
    <w:rsid w:val="0083498B"/>
    <w:rsid w:val="00834C34"/>
    <w:rsid w:val="00835ED5"/>
    <w:rsid w:val="00843A66"/>
    <w:rsid w:val="00844C82"/>
    <w:rsid w:val="00846811"/>
    <w:rsid w:val="00847509"/>
    <w:rsid w:val="0085024C"/>
    <w:rsid w:val="0085295B"/>
    <w:rsid w:val="00853A40"/>
    <w:rsid w:val="00853C24"/>
    <w:rsid w:val="00853C7F"/>
    <w:rsid w:val="00854172"/>
    <w:rsid w:val="00854EBA"/>
    <w:rsid w:val="008641C3"/>
    <w:rsid w:val="0086468C"/>
    <w:rsid w:val="00865FE8"/>
    <w:rsid w:val="00871FB8"/>
    <w:rsid w:val="00872146"/>
    <w:rsid w:val="00873848"/>
    <w:rsid w:val="00873884"/>
    <w:rsid w:val="00884C30"/>
    <w:rsid w:val="0088558B"/>
    <w:rsid w:val="00886E59"/>
    <w:rsid w:val="008873AB"/>
    <w:rsid w:val="0088786B"/>
    <w:rsid w:val="0089358C"/>
    <w:rsid w:val="00893C55"/>
    <w:rsid w:val="008946F9"/>
    <w:rsid w:val="0089709B"/>
    <w:rsid w:val="008A13A3"/>
    <w:rsid w:val="008A14DD"/>
    <w:rsid w:val="008A18D1"/>
    <w:rsid w:val="008B21ED"/>
    <w:rsid w:val="008B268F"/>
    <w:rsid w:val="008B2981"/>
    <w:rsid w:val="008B3E1F"/>
    <w:rsid w:val="008B65EB"/>
    <w:rsid w:val="008C077A"/>
    <w:rsid w:val="008C4CA8"/>
    <w:rsid w:val="008D1C7C"/>
    <w:rsid w:val="008D3D68"/>
    <w:rsid w:val="008D5469"/>
    <w:rsid w:val="008D714A"/>
    <w:rsid w:val="008D73A0"/>
    <w:rsid w:val="008E7D6C"/>
    <w:rsid w:val="008F092B"/>
    <w:rsid w:val="008F0ACE"/>
    <w:rsid w:val="008F32F0"/>
    <w:rsid w:val="008F4BE4"/>
    <w:rsid w:val="008F56EA"/>
    <w:rsid w:val="008F5C25"/>
    <w:rsid w:val="008F7AEF"/>
    <w:rsid w:val="00906144"/>
    <w:rsid w:val="009079DC"/>
    <w:rsid w:val="009100A8"/>
    <w:rsid w:val="00910210"/>
    <w:rsid w:val="00913510"/>
    <w:rsid w:val="00917146"/>
    <w:rsid w:val="00922F5D"/>
    <w:rsid w:val="00926CDA"/>
    <w:rsid w:val="00930741"/>
    <w:rsid w:val="009343F4"/>
    <w:rsid w:val="00937416"/>
    <w:rsid w:val="00944B5D"/>
    <w:rsid w:val="00945741"/>
    <w:rsid w:val="009462A1"/>
    <w:rsid w:val="00947091"/>
    <w:rsid w:val="00967228"/>
    <w:rsid w:val="00972C32"/>
    <w:rsid w:val="00975508"/>
    <w:rsid w:val="00990047"/>
    <w:rsid w:val="00991C5F"/>
    <w:rsid w:val="00994974"/>
    <w:rsid w:val="009957E7"/>
    <w:rsid w:val="00995BFC"/>
    <w:rsid w:val="009A19DE"/>
    <w:rsid w:val="009A52E8"/>
    <w:rsid w:val="009A5B89"/>
    <w:rsid w:val="009A6C66"/>
    <w:rsid w:val="009A6F32"/>
    <w:rsid w:val="009B087B"/>
    <w:rsid w:val="009B0A79"/>
    <w:rsid w:val="009B2503"/>
    <w:rsid w:val="009B2E57"/>
    <w:rsid w:val="009B5D92"/>
    <w:rsid w:val="009C0E45"/>
    <w:rsid w:val="009C23A0"/>
    <w:rsid w:val="009D2EA5"/>
    <w:rsid w:val="009D3A6C"/>
    <w:rsid w:val="009D6148"/>
    <w:rsid w:val="009D621F"/>
    <w:rsid w:val="009E2266"/>
    <w:rsid w:val="009E410E"/>
    <w:rsid w:val="009E6B13"/>
    <w:rsid w:val="009F3D1C"/>
    <w:rsid w:val="009F4A5F"/>
    <w:rsid w:val="009F52D4"/>
    <w:rsid w:val="009F7A02"/>
    <w:rsid w:val="00A00B8F"/>
    <w:rsid w:val="00A00B9E"/>
    <w:rsid w:val="00A037CD"/>
    <w:rsid w:val="00A03F2A"/>
    <w:rsid w:val="00A040C4"/>
    <w:rsid w:val="00A0637C"/>
    <w:rsid w:val="00A10B50"/>
    <w:rsid w:val="00A2295C"/>
    <w:rsid w:val="00A236C7"/>
    <w:rsid w:val="00A23704"/>
    <w:rsid w:val="00A27B34"/>
    <w:rsid w:val="00A27B51"/>
    <w:rsid w:val="00A326DD"/>
    <w:rsid w:val="00A37D7D"/>
    <w:rsid w:val="00A4027F"/>
    <w:rsid w:val="00A42BF1"/>
    <w:rsid w:val="00A4625B"/>
    <w:rsid w:val="00A469D2"/>
    <w:rsid w:val="00A547B3"/>
    <w:rsid w:val="00A555D6"/>
    <w:rsid w:val="00A56950"/>
    <w:rsid w:val="00A57EA4"/>
    <w:rsid w:val="00A63B31"/>
    <w:rsid w:val="00A66004"/>
    <w:rsid w:val="00A66451"/>
    <w:rsid w:val="00A669D1"/>
    <w:rsid w:val="00A709EE"/>
    <w:rsid w:val="00A7427A"/>
    <w:rsid w:val="00A75A75"/>
    <w:rsid w:val="00A7651D"/>
    <w:rsid w:val="00A76545"/>
    <w:rsid w:val="00A77548"/>
    <w:rsid w:val="00A77D73"/>
    <w:rsid w:val="00A815C4"/>
    <w:rsid w:val="00A841B6"/>
    <w:rsid w:val="00A87AA7"/>
    <w:rsid w:val="00A87D1C"/>
    <w:rsid w:val="00A87DCF"/>
    <w:rsid w:val="00A91997"/>
    <w:rsid w:val="00A91E12"/>
    <w:rsid w:val="00A9233B"/>
    <w:rsid w:val="00A93676"/>
    <w:rsid w:val="00A93F17"/>
    <w:rsid w:val="00A94380"/>
    <w:rsid w:val="00A9524E"/>
    <w:rsid w:val="00A977BD"/>
    <w:rsid w:val="00AA0C2C"/>
    <w:rsid w:val="00AA3536"/>
    <w:rsid w:val="00AB129B"/>
    <w:rsid w:val="00AB2CFB"/>
    <w:rsid w:val="00AB4C69"/>
    <w:rsid w:val="00AB7703"/>
    <w:rsid w:val="00AC673D"/>
    <w:rsid w:val="00AC7B70"/>
    <w:rsid w:val="00AD2592"/>
    <w:rsid w:val="00AD4149"/>
    <w:rsid w:val="00AD6E70"/>
    <w:rsid w:val="00AD74BD"/>
    <w:rsid w:val="00AD7C8C"/>
    <w:rsid w:val="00AE0F5E"/>
    <w:rsid w:val="00AE1C0D"/>
    <w:rsid w:val="00AE3009"/>
    <w:rsid w:val="00AE3B98"/>
    <w:rsid w:val="00AE4668"/>
    <w:rsid w:val="00AE5880"/>
    <w:rsid w:val="00AF21BA"/>
    <w:rsid w:val="00B000C6"/>
    <w:rsid w:val="00B00331"/>
    <w:rsid w:val="00B038DE"/>
    <w:rsid w:val="00B04056"/>
    <w:rsid w:val="00B05838"/>
    <w:rsid w:val="00B124A0"/>
    <w:rsid w:val="00B147ED"/>
    <w:rsid w:val="00B15DBA"/>
    <w:rsid w:val="00B21AAC"/>
    <w:rsid w:val="00B230E7"/>
    <w:rsid w:val="00B24A6F"/>
    <w:rsid w:val="00B25FAF"/>
    <w:rsid w:val="00B40E05"/>
    <w:rsid w:val="00B4150C"/>
    <w:rsid w:val="00B43691"/>
    <w:rsid w:val="00B44B13"/>
    <w:rsid w:val="00B47C9B"/>
    <w:rsid w:val="00B5301D"/>
    <w:rsid w:val="00B54115"/>
    <w:rsid w:val="00B63DB7"/>
    <w:rsid w:val="00B6511B"/>
    <w:rsid w:val="00B706C5"/>
    <w:rsid w:val="00B70F20"/>
    <w:rsid w:val="00B718CD"/>
    <w:rsid w:val="00B77122"/>
    <w:rsid w:val="00B77467"/>
    <w:rsid w:val="00B80114"/>
    <w:rsid w:val="00B83106"/>
    <w:rsid w:val="00B847A1"/>
    <w:rsid w:val="00B87AEA"/>
    <w:rsid w:val="00B91178"/>
    <w:rsid w:val="00B9185D"/>
    <w:rsid w:val="00B9217E"/>
    <w:rsid w:val="00B96769"/>
    <w:rsid w:val="00BB0620"/>
    <w:rsid w:val="00BB4A61"/>
    <w:rsid w:val="00BB5BEA"/>
    <w:rsid w:val="00BB6154"/>
    <w:rsid w:val="00BC046B"/>
    <w:rsid w:val="00BC19A2"/>
    <w:rsid w:val="00BC2278"/>
    <w:rsid w:val="00BD65C6"/>
    <w:rsid w:val="00BD783C"/>
    <w:rsid w:val="00BE57EF"/>
    <w:rsid w:val="00BE5935"/>
    <w:rsid w:val="00BE5BF4"/>
    <w:rsid w:val="00BF4D59"/>
    <w:rsid w:val="00BF5F12"/>
    <w:rsid w:val="00C01A63"/>
    <w:rsid w:val="00C034C8"/>
    <w:rsid w:val="00C044C9"/>
    <w:rsid w:val="00C0732B"/>
    <w:rsid w:val="00C0788C"/>
    <w:rsid w:val="00C130AC"/>
    <w:rsid w:val="00C13A10"/>
    <w:rsid w:val="00C1468E"/>
    <w:rsid w:val="00C162C2"/>
    <w:rsid w:val="00C174A7"/>
    <w:rsid w:val="00C17CAF"/>
    <w:rsid w:val="00C2216B"/>
    <w:rsid w:val="00C2291B"/>
    <w:rsid w:val="00C22ADE"/>
    <w:rsid w:val="00C22F82"/>
    <w:rsid w:val="00C2777B"/>
    <w:rsid w:val="00C31D8D"/>
    <w:rsid w:val="00C324B4"/>
    <w:rsid w:val="00C36219"/>
    <w:rsid w:val="00C43EB0"/>
    <w:rsid w:val="00C4566A"/>
    <w:rsid w:val="00C46073"/>
    <w:rsid w:val="00C56227"/>
    <w:rsid w:val="00C577A0"/>
    <w:rsid w:val="00C618F8"/>
    <w:rsid w:val="00C62F89"/>
    <w:rsid w:val="00C63173"/>
    <w:rsid w:val="00C64E7B"/>
    <w:rsid w:val="00C65F54"/>
    <w:rsid w:val="00C66CA7"/>
    <w:rsid w:val="00C71D22"/>
    <w:rsid w:val="00C72E98"/>
    <w:rsid w:val="00C779BE"/>
    <w:rsid w:val="00C81BFB"/>
    <w:rsid w:val="00C81E39"/>
    <w:rsid w:val="00C831C0"/>
    <w:rsid w:val="00C8748A"/>
    <w:rsid w:val="00C9442A"/>
    <w:rsid w:val="00C94E5F"/>
    <w:rsid w:val="00C97061"/>
    <w:rsid w:val="00CA083D"/>
    <w:rsid w:val="00CA0C27"/>
    <w:rsid w:val="00CA2A04"/>
    <w:rsid w:val="00CA54D0"/>
    <w:rsid w:val="00CB0FA8"/>
    <w:rsid w:val="00CB3201"/>
    <w:rsid w:val="00CB5ACC"/>
    <w:rsid w:val="00CC003C"/>
    <w:rsid w:val="00CC1549"/>
    <w:rsid w:val="00CC1C90"/>
    <w:rsid w:val="00CC1E76"/>
    <w:rsid w:val="00CC666E"/>
    <w:rsid w:val="00CC7FDC"/>
    <w:rsid w:val="00CD340C"/>
    <w:rsid w:val="00CD44A7"/>
    <w:rsid w:val="00CD7B2F"/>
    <w:rsid w:val="00CE0C99"/>
    <w:rsid w:val="00CE6200"/>
    <w:rsid w:val="00CE6692"/>
    <w:rsid w:val="00CE767A"/>
    <w:rsid w:val="00CF2D33"/>
    <w:rsid w:val="00CF4585"/>
    <w:rsid w:val="00CF6883"/>
    <w:rsid w:val="00D0321B"/>
    <w:rsid w:val="00D11EA6"/>
    <w:rsid w:val="00D134BE"/>
    <w:rsid w:val="00D2008B"/>
    <w:rsid w:val="00D21745"/>
    <w:rsid w:val="00D23085"/>
    <w:rsid w:val="00D23C78"/>
    <w:rsid w:val="00D3451E"/>
    <w:rsid w:val="00D3505F"/>
    <w:rsid w:val="00D35EC2"/>
    <w:rsid w:val="00D40533"/>
    <w:rsid w:val="00D414A2"/>
    <w:rsid w:val="00D443D7"/>
    <w:rsid w:val="00D45A52"/>
    <w:rsid w:val="00D51907"/>
    <w:rsid w:val="00D566F0"/>
    <w:rsid w:val="00D575B3"/>
    <w:rsid w:val="00D575EC"/>
    <w:rsid w:val="00D6560C"/>
    <w:rsid w:val="00D770D5"/>
    <w:rsid w:val="00D832C1"/>
    <w:rsid w:val="00D84CB7"/>
    <w:rsid w:val="00D85CEF"/>
    <w:rsid w:val="00D871D7"/>
    <w:rsid w:val="00D95923"/>
    <w:rsid w:val="00DA00F3"/>
    <w:rsid w:val="00DA49C5"/>
    <w:rsid w:val="00DB2F39"/>
    <w:rsid w:val="00DB3344"/>
    <w:rsid w:val="00DB5FB4"/>
    <w:rsid w:val="00DB727F"/>
    <w:rsid w:val="00DB7696"/>
    <w:rsid w:val="00DC01D4"/>
    <w:rsid w:val="00DC2710"/>
    <w:rsid w:val="00DC3E43"/>
    <w:rsid w:val="00DC5DE1"/>
    <w:rsid w:val="00DC71D2"/>
    <w:rsid w:val="00DC7452"/>
    <w:rsid w:val="00DC7461"/>
    <w:rsid w:val="00DC7B97"/>
    <w:rsid w:val="00DD073A"/>
    <w:rsid w:val="00DD2104"/>
    <w:rsid w:val="00DD293D"/>
    <w:rsid w:val="00DD51EF"/>
    <w:rsid w:val="00DD557C"/>
    <w:rsid w:val="00DD79ED"/>
    <w:rsid w:val="00DE1267"/>
    <w:rsid w:val="00DE2202"/>
    <w:rsid w:val="00DE2FAD"/>
    <w:rsid w:val="00DF2533"/>
    <w:rsid w:val="00DF2B55"/>
    <w:rsid w:val="00E03D1A"/>
    <w:rsid w:val="00E10473"/>
    <w:rsid w:val="00E11D2E"/>
    <w:rsid w:val="00E14655"/>
    <w:rsid w:val="00E17E82"/>
    <w:rsid w:val="00E17EBD"/>
    <w:rsid w:val="00E20EED"/>
    <w:rsid w:val="00E20FE7"/>
    <w:rsid w:val="00E22D12"/>
    <w:rsid w:val="00E25762"/>
    <w:rsid w:val="00E25F10"/>
    <w:rsid w:val="00E2697C"/>
    <w:rsid w:val="00E32A86"/>
    <w:rsid w:val="00E34A1E"/>
    <w:rsid w:val="00E37995"/>
    <w:rsid w:val="00E37E65"/>
    <w:rsid w:val="00E40166"/>
    <w:rsid w:val="00E4174F"/>
    <w:rsid w:val="00E523D5"/>
    <w:rsid w:val="00E53D94"/>
    <w:rsid w:val="00E54B2F"/>
    <w:rsid w:val="00E61C06"/>
    <w:rsid w:val="00E6326E"/>
    <w:rsid w:val="00E63DAA"/>
    <w:rsid w:val="00E650D2"/>
    <w:rsid w:val="00E66CE8"/>
    <w:rsid w:val="00E6745F"/>
    <w:rsid w:val="00E70747"/>
    <w:rsid w:val="00E718D9"/>
    <w:rsid w:val="00E7227A"/>
    <w:rsid w:val="00E777C7"/>
    <w:rsid w:val="00E77EE8"/>
    <w:rsid w:val="00E8194F"/>
    <w:rsid w:val="00E83B57"/>
    <w:rsid w:val="00E909E7"/>
    <w:rsid w:val="00E94A95"/>
    <w:rsid w:val="00E969A3"/>
    <w:rsid w:val="00E97488"/>
    <w:rsid w:val="00EA1A8A"/>
    <w:rsid w:val="00EA2849"/>
    <w:rsid w:val="00EA5507"/>
    <w:rsid w:val="00EB2FE4"/>
    <w:rsid w:val="00EB491C"/>
    <w:rsid w:val="00EB5926"/>
    <w:rsid w:val="00EC0628"/>
    <w:rsid w:val="00EC30EB"/>
    <w:rsid w:val="00EC393A"/>
    <w:rsid w:val="00EC3C11"/>
    <w:rsid w:val="00EC52E9"/>
    <w:rsid w:val="00EC711A"/>
    <w:rsid w:val="00ED69D1"/>
    <w:rsid w:val="00EE31E6"/>
    <w:rsid w:val="00EE47CA"/>
    <w:rsid w:val="00EE7357"/>
    <w:rsid w:val="00EF26EB"/>
    <w:rsid w:val="00EF3589"/>
    <w:rsid w:val="00EF49D9"/>
    <w:rsid w:val="00EF7664"/>
    <w:rsid w:val="00F00C02"/>
    <w:rsid w:val="00F06973"/>
    <w:rsid w:val="00F12E21"/>
    <w:rsid w:val="00F133DD"/>
    <w:rsid w:val="00F15AC9"/>
    <w:rsid w:val="00F15DB8"/>
    <w:rsid w:val="00F16A04"/>
    <w:rsid w:val="00F179FA"/>
    <w:rsid w:val="00F22ABA"/>
    <w:rsid w:val="00F27B7C"/>
    <w:rsid w:val="00F33C4A"/>
    <w:rsid w:val="00F33CA7"/>
    <w:rsid w:val="00F37823"/>
    <w:rsid w:val="00F4075E"/>
    <w:rsid w:val="00F421D8"/>
    <w:rsid w:val="00F43BE7"/>
    <w:rsid w:val="00F44011"/>
    <w:rsid w:val="00F44713"/>
    <w:rsid w:val="00F50271"/>
    <w:rsid w:val="00F52C90"/>
    <w:rsid w:val="00F54435"/>
    <w:rsid w:val="00F66876"/>
    <w:rsid w:val="00F6697E"/>
    <w:rsid w:val="00F70A1B"/>
    <w:rsid w:val="00F70D73"/>
    <w:rsid w:val="00F73B56"/>
    <w:rsid w:val="00F8608A"/>
    <w:rsid w:val="00F86DC6"/>
    <w:rsid w:val="00F86F7C"/>
    <w:rsid w:val="00F90F62"/>
    <w:rsid w:val="00F922AB"/>
    <w:rsid w:val="00F95C61"/>
    <w:rsid w:val="00F97B2A"/>
    <w:rsid w:val="00FA0EF2"/>
    <w:rsid w:val="00FA214A"/>
    <w:rsid w:val="00FA2987"/>
    <w:rsid w:val="00FA3731"/>
    <w:rsid w:val="00FA59E7"/>
    <w:rsid w:val="00FB03DB"/>
    <w:rsid w:val="00FB4D5F"/>
    <w:rsid w:val="00FB7D5C"/>
    <w:rsid w:val="00FC0FA4"/>
    <w:rsid w:val="00FC2E34"/>
    <w:rsid w:val="00FC3780"/>
    <w:rsid w:val="00FD0629"/>
    <w:rsid w:val="00FD06D9"/>
    <w:rsid w:val="00FE582A"/>
    <w:rsid w:val="00FE6976"/>
    <w:rsid w:val="00FF59D4"/>
    <w:rsid w:val="00FF613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81B001-E91C-4FBA-8828-20A6311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C9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953EB"/>
    <w:rPr>
      <w:color w:val="0000FF"/>
      <w:u w:val="single"/>
    </w:rPr>
  </w:style>
  <w:style w:type="character" w:customStyle="1" w:styleId="ti2">
    <w:name w:val="ti2"/>
    <w:rsid w:val="007953EB"/>
    <w:rPr>
      <w:sz w:val="22"/>
      <w:szCs w:val="22"/>
    </w:rPr>
  </w:style>
  <w:style w:type="character" w:customStyle="1" w:styleId="citation-abbreviation3">
    <w:name w:val="citation-abbreviation3"/>
    <w:basedOn w:val="DefaultParagraphFont"/>
    <w:rsid w:val="00F33CA7"/>
  </w:style>
  <w:style w:type="character" w:customStyle="1" w:styleId="citation-publication-date">
    <w:name w:val="citation-publication-date"/>
    <w:basedOn w:val="DefaultParagraphFont"/>
    <w:rsid w:val="00F33CA7"/>
  </w:style>
  <w:style w:type="character" w:customStyle="1" w:styleId="citation-volume">
    <w:name w:val="citation-volume"/>
    <w:basedOn w:val="DefaultParagraphFont"/>
    <w:rsid w:val="00F33CA7"/>
  </w:style>
  <w:style w:type="character" w:customStyle="1" w:styleId="citation-issue">
    <w:name w:val="citation-issue"/>
    <w:basedOn w:val="DefaultParagraphFont"/>
    <w:rsid w:val="00F33CA7"/>
  </w:style>
  <w:style w:type="character" w:customStyle="1" w:styleId="citation-flpages">
    <w:name w:val="citation-flpages"/>
    <w:basedOn w:val="DefaultParagraphFont"/>
    <w:rsid w:val="00F33CA7"/>
  </w:style>
  <w:style w:type="character" w:styleId="Strong">
    <w:name w:val="Strong"/>
    <w:qFormat/>
    <w:rsid w:val="00FA59E7"/>
    <w:rPr>
      <w:b/>
      <w:bCs/>
    </w:rPr>
  </w:style>
  <w:style w:type="paragraph" w:customStyle="1" w:styleId="Paragraphfont">
    <w:name w:val="Paragraph font"/>
    <w:basedOn w:val="Normal"/>
    <w:rsid w:val="00004477"/>
    <w:pPr>
      <w:widowControl w:val="0"/>
      <w:bidi w:val="0"/>
      <w:spacing w:line="360" w:lineRule="auto"/>
      <w:ind w:firstLine="567"/>
      <w:jc w:val="both"/>
    </w:pPr>
    <w:rPr>
      <w:rFonts w:ascii="Arial" w:hAnsi="Arial"/>
      <w:szCs w:val="20"/>
      <w:lang w:val="en-GB"/>
    </w:rPr>
  </w:style>
  <w:style w:type="paragraph" w:styleId="NormalWeb">
    <w:name w:val="Normal (Web)"/>
    <w:basedOn w:val="Normal"/>
    <w:rsid w:val="001F4091"/>
    <w:pPr>
      <w:bidi w:val="0"/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1F4091"/>
    <w:rPr>
      <w:i/>
      <w:iCs/>
    </w:rPr>
  </w:style>
  <w:style w:type="paragraph" w:styleId="ListParagraph">
    <w:name w:val="List Paragraph"/>
    <w:basedOn w:val="Normal"/>
    <w:uiPriority w:val="34"/>
    <w:qFormat/>
    <w:rsid w:val="001E11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499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76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287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2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2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5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9888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7308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Cystic echinococcosis is one of the most important zoonoses annually reporting worldwide (Euzeby, 1995)</vt:lpstr>
    </vt:vector>
  </TitlesOfParts>
  <Company>vetmed</Company>
  <LinksUpToDate>false</LinksUpToDate>
  <CharactersWithSpaces>948</CharactersWithSpaces>
  <SharedDoc>false</SharedDoc>
  <HLinks>
    <vt:vector size="6" baseType="variant"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mailto:hosseinzadeh@shirazu.ac.ir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Cystic echinococcosis is one of the most important zoonoses annually reporting worldwide (Euzeby, 1995)</dc:title>
  <dc:creator>Maidanshahi</dc:creator>
  <cp:lastModifiedBy>shahram shekarforoush</cp:lastModifiedBy>
  <cp:revision>2</cp:revision>
  <dcterms:created xsi:type="dcterms:W3CDTF">2016-01-01T03:24:00Z</dcterms:created>
  <dcterms:modified xsi:type="dcterms:W3CDTF">2016-01-01T03:24:00Z</dcterms:modified>
</cp:coreProperties>
</file>